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291" w:rsidRPr="00026EEF" w:rsidRDefault="00632D0E" w:rsidP="008413E3">
      <w:pPr>
        <w:tabs>
          <w:tab w:val="left" w:pos="6285"/>
        </w:tabs>
        <w:rPr>
          <w:b/>
          <w:sz w:val="22"/>
          <w:szCs w:val="22"/>
        </w:rPr>
      </w:pPr>
      <w:r w:rsidRPr="00632D0E">
        <w:rPr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52.25pt;margin-top:-9pt;width:3in;height:54pt;z-index:251657728" stroked="f">
            <v:textbox>
              <w:txbxContent>
                <w:p w:rsidR="00CD1342" w:rsidRDefault="00CD1342" w:rsidP="00B00291">
                  <w:pPr>
                    <w:jc w:val="right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Утверждаю: </w:t>
                  </w:r>
                </w:p>
                <w:p w:rsidR="00CD1342" w:rsidRDefault="00CD1342" w:rsidP="00B00291">
                  <w:pPr>
                    <w:jc w:val="right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Директор школы ________</w:t>
                  </w:r>
                  <w:r w:rsidRPr="00B5226C">
                    <w:rPr>
                      <w:b/>
                      <w:sz w:val="22"/>
                      <w:szCs w:val="22"/>
                    </w:rPr>
                    <w:t xml:space="preserve">      </w:t>
                  </w:r>
                </w:p>
                <w:p w:rsidR="00CD1342" w:rsidRDefault="00CD1342" w:rsidP="00B00291">
                  <w:pPr>
                    <w:jc w:val="right"/>
                  </w:pPr>
                  <w:r>
                    <w:rPr>
                      <w:b/>
                      <w:sz w:val="22"/>
                      <w:szCs w:val="22"/>
                    </w:rPr>
                    <w:t>(А.А. Корнева)</w:t>
                  </w:r>
                </w:p>
              </w:txbxContent>
            </v:textbox>
          </v:shape>
        </w:pict>
      </w:r>
      <w:r w:rsidR="00B00291" w:rsidRPr="00026EEF">
        <w:rPr>
          <w:b/>
          <w:sz w:val="22"/>
          <w:szCs w:val="22"/>
        </w:rPr>
        <w:t>Принято    Конференцией Учреждения</w:t>
      </w:r>
      <w:r w:rsidR="00B00291" w:rsidRPr="00026EEF">
        <w:rPr>
          <w:b/>
          <w:sz w:val="22"/>
          <w:szCs w:val="22"/>
        </w:rPr>
        <w:tab/>
        <w:t xml:space="preserve">                                       </w:t>
      </w:r>
    </w:p>
    <w:p w:rsidR="00B00291" w:rsidRPr="00026EEF" w:rsidRDefault="00B00291" w:rsidP="008413E3">
      <w:r w:rsidRPr="00026EEF">
        <w:rPr>
          <w:b/>
          <w:sz w:val="22"/>
          <w:szCs w:val="22"/>
        </w:rPr>
        <w:t>Протокол №</w:t>
      </w:r>
      <w:r w:rsidR="00471C41">
        <w:rPr>
          <w:b/>
          <w:sz w:val="22"/>
          <w:szCs w:val="22"/>
        </w:rPr>
        <w:t xml:space="preserve"> 1</w:t>
      </w:r>
      <w:r w:rsidR="00317CD9" w:rsidRPr="00026EEF">
        <w:rPr>
          <w:b/>
          <w:sz w:val="22"/>
          <w:szCs w:val="22"/>
        </w:rPr>
        <w:t xml:space="preserve"> </w:t>
      </w:r>
      <w:r w:rsidRPr="00026EEF">
        <w:rPr>
          <w:b/>
          <w:sz w:val="22"/>
          <w:szCs w:val="22"/>
        </w:rPr>
        <w:t xml:space="preserve">   </w:t>
      </w:r>
      <w:proofErr w:type="gramStart"/>
      <w:r w:rsidRPr="00026EEF">
        <w:rPr>
          <w:b/>
          <w:sz w:val="22"/>
          <w:szCs w:val="22"/>
        </w:rPr>
        <w:t>от</w:t>
      </w:r>
      <w:proofErr w:type="gramEnd"/>
      <w:r w:rsidRPr="00026EEF">
        <w:rPr>
          <w:b/>
          <w:sz w:val="22"/>
          <w:szCs w:val="22"/>
        </w:rPr>
        <w:t xml:space="preserve">  </w:t>
      </w:r>
    </w:p>
    <w:p w:rsidR="00B00291" w:rsidRPr="00901B7A" w:rsidRDefault="00B00291" w:rsidP="00B00291">
      <w:pPr>
        <w:ind w:left="-1134"/>
        <w:rPr>
          <w:b/>
          <w:bCs/>
          <w:color w:val="FF0000"/>
        </w:rPr>
      </w:pPr>
    </w:p>
    <w:p w:rsidR="008413E3" w:rsidRDefault="008413E3" w:rsidP="00B00291">
      <w:pPr>
        <w:ind w:left="-1134"/>
        <w:jc w:val="right"/>
        <w:rPr>
          <w:bCs/>
          <w:sz w:val="20"/>
          <w:szCs w:val="20"/>
        </w:rPr>
      </w:pPr>
    </w:p>
    <w:p w:rsidR="00B00291" w:rsidRPr="00026EEF" w:rsidRDefault="00026EEF" w:rsidP="00026EEF">
      <w:pPr>
        <w:ind w:left="-1134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  <w:r w:rsidR="00B00291" w:rsidRPr="00026EEF">
        <w:rPr>
          <w:bCs/>
          <w:sz w:val="20"/>
          <w:szCs w:val="20"/>
        </w:rPr>
        <w:t xml:space="preserve">Приказ </w:t>
      </w:r>
      <w:r w:rsidR="00C55A6B" w:rsidRPr="00026EEF">
        <w:rPr>
          <w:bCs/>
          <w:sz w:val="20"/>
          <w:szCs w:val="20"/>
        </w:rPr>
        <w:t>№</w:t>
      </w:r>
      <w:r w:rsidR="00DE6C6E">
        <w:rPr>
          <w:bCs/>
          <w:sz w:val="20"/>
          <w:szCs w:val="20"/>
        </w:rPr>
        <w:t xml:space="preserve">  </w:t>
      </w:r>
      <w:proofErr w:type="gramStart"/>
      <w:r w:rsidR="00C55A6B" w:rsidRPr="00026EEF">
        <w:rPr>
          <w:bCs/>
          <w:sz w:val="20"/>
          <w:szCs w:val="20"/>
        </w:rPr>
        <w:t>от</w:t>
      </w:r>
      <w:proofErr w:type="gramEnd"/>
      <w:r w:rsidR="00C55A6B" w:rsidRPr="00026EEF">
        <w:rPr>
          <w:bCs/>
          <w:sz w:val="20"/>
          <w:szCs w:val="20"/>
        </w:rPr>
        <w:t xml:space="preserve"> </w:t>
      </w:r>
      <w:r w:rsidRPr="00026EEF">
        <w:rPr>
          <w:sz w:val="20"/>
          <w:szCs w:val="20"/>
        </w:rPr>
        <w:t xml:space="preserve"> </w:t>
      </w:r>
    </w:p>
    <w:p w:rsidR="00B00291" w:rsidRPr="008413E3" w:rsidRDefault="00B00291" w:rsidP="00B00291">
      <w:pPr>
        <w:ind w:left="-1134"/>
        <w:jc w:val="center"/>
        <w:rPr>
          <w:sz w:val="22"/>
          <w:szCs w:val="22"/>
        </w:rPr>
      </w:pPr>
      <w:r w:rsidRPr="008413E3">
        <w:rPr>
          <w:b/>
          <w:bCs/>
          <w:sz w:val="22"/>
          <w:szCs w:val="22"/>
        </w:rPr>
        <w:t>Учебный план</w:t>
      </w:r>
      <w:r w:rsidRPr="008413E3">
        <w:rPr>
          <w:sz w:val="22"/>
          <w:szCs w:val="22"/>
        </w:rPr>
        <w:t xml:space="preserve"> </w:t>
      </w:r>
    </w:p>
    <w:p w:rsidR="00B00291" w:rsidRPr="008413E3" w:rsidRDefault="00B00291" w:rsidP="00B00291">
      <w:pPr>
        <w:ind w:left="-1134"/>
        <w:jc w:val="center"/>
        <w:rPr>
          <w:b/>
          <w:sz w:val="22"/>
          <w:szCs w:val="22"/>
        </w:rPr>
      </w:pPr>
      <w:r w:rsidRPr="008413E3">
        <w:rPr>
          <w:b/>
          <w:sz w:val="22"/>
          <w:szCs w:val="22"/>
        </w:rPr>
        <w:t xml:space="preserve">основной общеобразовательной программы </w:t>
      </w:r>
    </w:p>
    <w:p w:rsidR="00B00291" w:rsidRPr="008413E3" w:rsidRDefault="00B00291" w:rsidP="00B00291">
      <w:pPr>
        <w:ind w:left="-1134"/>
        <w:jc w:val="center"/>
        <w:rPr>
          <w:b/>
          <w:bCs/>
          <w:sz w:val="22"/>
          <w:szCs w:val="22"/>
        </w:rPr>
      </w:pPr>
      <w:r w:rsidRPr="008413E3">
        <w:rPr>
          <w:b/>
          <w:sz w:val="22"/>
          <w:szCs w:val="22"/>
        </w:rPr>
        <w:t>основного общего образования для 5</w:t>
      </w:r>
      <w:r w:rsidR="00C55A6B" w:rsidRPr="008413E3">
        <w:rPr>
          <w:b/>
          <w:sz w:val="22"/>
          <w:szCs w:val="22"/>
        </w:rPr>
        <w:t>-</w:t>
      </w:r>
      <w:r w:rsidR="00C74E3F">
        <w:rPr>
          <w:b/>
          <w:sz w:val="22"/>
          <w:szCs w:val="22"/>
        </w:rPr>
        <w:t>9</w:t>
      </w:r>
      <w:r w:rsidRPr="008413E3">
        <w:rPr>
          <w:b/>
          <w:sz w:val="22"/>
          <w:szCs w:val="22"/>
        </w:rPr>
        <w:t xml:space="preserve"> класса (ФГОС ООО)</w:t>
      </w:r>
    </w:p>
    <w:p w:rsidR="00B00291" w:rsidRPr="008413E3" w:rsidRDefault="00B00291" w:rsidP="00B00291">
      <w:pPr>
        <w:pStyle w:val="1"/>
        <w:ind w:left="-1134"/>
        <w:rPr>
          <w:sz w:val="22"/>
          <w:szCs w:val="22"/>
        </w:rPr>
      </w:pPr>
      <w:r w:rsidRPr="008413E3">
        <w:rPr>
          <w:sz w:val="22"/>
          <w:szCs w:val="22"/>
        </w:rPr>
        <w:t>МОУ «Нововилговская средняя   школа №3»</w:t>
      </w:r>
    </w:p>
    <w:p w:rsidR="00B00291" w:rsidRPr="008413E3" w:rsidRDefault="00B00291" w:rsidP="00B00291">
      <w:pPr>
        <w:pStyle w:val="1"/>
        <w:ind w:left="-1134"/>
        <w:rPr>
          <w:sz w:val="22"/>
          <w:szCs w:val="22"/>
        </w:rPr>
      </w:pPr>
      <w:proofErr w:type="spellStart"/>
      <w:r w:rsidRPr="008413E3">
        <w:rPr>
          <w:sz w:val="22"/>
          <w:szCs w:val="22"/>
        </w:rPr>
        <w:t>Прионежского</w:t>
      </w:r>
      <w:proofErr w:type="spellEnd"/>
      <w:r w:rsidRPr="008413E3">
        <w:rPr>
          <w:sz w:val="22"/>
          <w:szCs w:val="22"/>
        </w:rPr>
        <w:t xml:space="preserve"> муниципального района </w:t>
      </w:r>
    </w:p>
    <w:p w:rsidR="00B00291" w:rsidRPr="008413E3" w:rsidRDefault="00B00291" w:rsidP="00B00291">
      <w:pPr>
        <w:pStyle w:val="1"/>
        <w:ind w:left="-1134"/>
        <w:rPr>
          <w:sz w:val="22"/>
          <w:szCs w:val="22"/>
        </w:rPr>
      </w:pPr>
      <w:r w:rsidRPr="008413E3">
        <w:rPr>
          <w:sz w:val="22"/>
          <w:szCs w:val="22"/>
        </w:rPr>
        <w:t>на 20</w:t>
      </w:r>
      <w:r w:rsidR="00CA5AAE">
        <w:rPr>
          <w:sz w:val="22"/>
          <w:szCs w:val="22"/>
        </w:rPr>
        <w:t>20</w:t>
      </w:r>
      <w:r w:rsidRPr="008413E3">
        <w:rPr>
          <w:sz w:val="22"/>
          <w:szCs w:val="22"/>
        </w:rPr>
        <w:t>-20</w:t>
      </w:r>
      <w:r w:rsidR="00DE6C6E">
        <w:rPr>
          <w:sz w:val="22"/>
          <w:szCs w:val="22"/>
        </w:rPr>
        <w:t>2</w:t>
      </w:r>
      <w:r w:rsidR="00CA5AAE">
        <w:rPr>
          <w:sz w:val="22"/>
          <w:szCs w:val="22"/>
        </w:rPr>
        <w:t>1</w:t>
      </w:r>
      <w:r w:rsidRPr="008413E3">
        <w:rPr>
          <w:sz w:val="22"/>
          <w:szCs w:val="22"/>
        </w:rPr>
        <w:t xml:space="preserve"> учебный год</w:t>
      </w:r>
    </w:p>
    <w:p w:rsidR="00B00291" w:rsidRDefault="00B00291" w:rsidP="00B00291">
      <w:pPr>
        <w:ind w:left="-1134"/>
      </w:pPr>
    </w:p>
    <w:tbl>
      <w:tblPr>
        <w:tblW w:w="5000" w:type="pct"/>
        <w:tblLayout w:type="fixed"/>
        <w:tblCellMar>
          <w:left w:w="30" w:type="dxa"/>
          <w:right w:w="30" w:type="dxa"/>
        </w:tblCellMar>
        <w:tblLook w:val="0000"/>
      </w:tblPr>
      <w:tblGrid>
        <w:gridCol w:w="1226"/>
        <w:gridCol w:w="1204"/>
        <w:gridCol w:w="144"/>
        <w:gridCol w:w="1120"/>
        <w:gridCol w:w="1152"/>
        <w:gridCol w:w="101"/>
        <w:gridCol w:w="535"/>
        <w:gridCol w:w="780"/>
        <w:gridCol w:w="10"/>
        <w:gridCol w:w="10"/>
        <w:gridCol w:w="547"/>
        <w:gridCol w:w="154"/>
        <w:gridCol w:w="697"/>
        <w:gridCol w:w="20"/>
        <w:gridCol w:w="555"/>
        <w:gridCol w:w="567"/>
        <w:gridCol w:w="12"/>
        <w:gridCol w:w="557"/>
        <w:gridCol w:w="43"/>
        <w:gridCol w:w="680"/>
        <w:gridCol w:w="10"/>
      </w:tblGrid>
      <w:tr w:rsidR="009D77CF" w:rsidRPr="00B00291" w:rsidTr="00CA5AAE">
        <w:trPr>
          <w:trHeight w:val="247"/>
        </w:trPr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D77CF" w:rsidRPr="00080A23" w:rsidRDefault="009D77CF" w:rsidP="00B00291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80A23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Предметные области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D77CF" w:rsidRDefault="009D77CF" w:rsidP="00B00291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80A23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Учебные</w:t>
            </w:r>
          </w:p>
          <w:p w:rsidR="009D77CF" w:rsidRPr="00080A23" w:rsidRDefault="009D77CF" w:rsidP="00B00291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80A23"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 предметы</w:t>
            </w:r>
          </w:p>
        </w:tc>
        <w:tc>
          <w:tcPr>
            <w:tcW w:w="119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77CF" w:rsidRPr="00FB3A36" w:rsidRDefault="009D77CF" w:rsidP="00D001C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 xml:space="preserve">5 </w:t>
            </w:r>
            <w:r w:rsidRPr="00FB3A36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класс</w:t>
            </w:r>
          </w:p>
        </w:tc>
        <w:tc>
          <w:tcPr>
            <w:tcW w:w="5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D77CF" w:rsidRPr="00FB3A36" w:rsidRDefault="009D77CF" w:rsidP="001B0B8B">
            <w:pPr>
              <w:autoSpaceDE w:val="0"/>
              <w:autoSpaceDN w:val="0"/>
              <w:adjustRightInd w:val="0"/>
              <w:ind w:left="-175" w:firstLine="109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59" w:type="pct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D77CF" w:rsidRPr="00FB3A36" w:rsidRDefault="009D77CF" w:rsidP="00904A9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FB3A36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6 класс</w:t>
            </w:r>
          </w:p>
        </w:tc>
        <w:tc>
          <w:tcPr>
            <w:tcW w:w="700" w:type="pct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D77CF" w:rsidRPr="00FB3A36" w:rsidRDefault="009D77CF" w:rsidP="00904A9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7 класс</w:t>
            </w:r>
          </w:p>
        </w:tc>
        <w:tc>
          <w:tcPr>
            <w:tcW w:w="560" w:type="pct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9D77CF" w:rsidRDefault="009D77CF" w:rsidP="00904A9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8 класс</w:t>
            </w:r>
          </w:p>
        </w:tc>
        <w:tc>
          <w:tcPr>
            <w:tcW w:w="636" w:type="pct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9D77CF" w:rsidRDefault="009D77CF" w:rsidP="009D77C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9 класс</w:t>
            </w:r>
          </w:p>
        </w:tc>
      </w:tr>
      <w:tr w:rsidR="009D77CF" w:rsidRPr="00B00291" w:rsidTr="00CA5AAE">
        <w:trPr>
          <w:gridAfter w:val="1"/>
          <w:wAfter w:w="5" w:type="pct"/>
          <w:trHeight w:val="247"/>
        </w:trPr>
        <w:tc>
          <w:tcPr>
            <w:tcW w:w="60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D77CF" w:rsidRPr="00080A23" w:rsidRDefault="009D77CF" w:rsidP="00B00291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5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D77CF" w:rsidRPr="00080A23" w:rsidRDefault="009D77CF" w:rsidP="00B00291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9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7CF" w:rsidRPr="00080A23" w:rsidRDefault="009D77CF" w:rsidP="00B0029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80A23">
              <w:rPr>
                <w:rFonts w:eastAsia="Calibri"/>
                <w:color w:val="000000"/>
                <w:sz w:val="20"/>
                <w:szCs w:val="20"/>
                <w:lang w:eastAsia="en-US"/>
              </w:rPr>
              <w:t>количество часов</w:t>
            </w:r>
          </w:p>
        </w:tc>
        <w:tc>
          <w:tcPr>
            <w:tcW w:w="69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7CF" w:rsidRPr="00080A23" w:rsidRDefault="009D77CF" w:rsidP="00B0029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80A23">
              <w:rPr>
                <w:rFonts w:eastAsia="Calibri"/>
                <w:color w:val="000000"/>
                <w:sz w:val="20"/>
                <w:szCs w:val="20"/>
                <w:lang w:eastAsia="en-US"/>
              </w:rPr>
              <w:t>количество часов</w:t>
            </w:r>
          </w:p>
        </w:tc>
        <w:tc>
          <w:tcPr>
            <w:tcW w:w="7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7CF" w:rsidRPr="00080A23" w:rsidRDefault="009D77CF" w:rsidP="00EF53A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80A23">
              <w:rPr>
                <w:rFonts w:eastAsia="Calibri"/>
                <w:color w:val="000000"/>
                <w:sz w:val="20"/>
                <w:szCs w:val="20"/>
                <w:lang w:eastAsia="en-US"/>
              </w:rPr>
              <w:t>количество часов</w:t>
            </w:r>
          </w:p>
        </w:tc>
        <w:tc>
          <w:tcPr>
            <w:tcW w:w="56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77CF" w:rsidRPr="00080A23" w:rsidRDefault="009D77CF" w:rsidP="00EF53A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80A23">
              <w:rPr>
                <w:rFonts w:eastAsia="Calibri"/>
                <w:color w:val="000000"/>
                <w:sz w:val="20"/>
                <w:szCs w:val="20"/>
                <w:lang w:eastAsia="en-US"/>
              </w:rPr>
              <w:t>количество часов</w:t>
            </w:r>
          </w:p>
        </w:tc>
        <w:tc>
          <w:tcPr>
            <w:tcW w:w="638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77CF" w:rsidRPr="00080A23" w:rsidRDefault="009D77CF" w:rsidP="009D77C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Количество часов</w:t>
            </w:r>
          </w:p>
        </w:tc>
      </w:tr>
      <w:tr w:rsidR="009D77CF" w:rsidRPr="00B00291" w:rsidTr="00CA5AAE">
        <w:trPr>
          <w:gridAfter w:val="1"/>
          <w:wAfter w:w="5" w:type="pct"/>
          <w:trHeight w:val="247"/>
        </w:trPr>
        <w:tc>
          <w:tcPr>
            <w:tcW w:w="606" w:type="pct"/>
            <w:tcBorders>
              <w:top w:val="nil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9D77CF" w:rsidRPr="00080A23" w:rsidRDefault="009D77CF" w:rsidP="00B00291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5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7CF" w:rsidRPr="00080A23" w:rsidRDefault="009D77CF" w:rsidP="00B00291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2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7CF" w:rsidRPr="00080A23" w:rsidRDefault="009D77CF" w:rsidP="00B0029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80A23">
              <w:rPr>
                <w:rFonts w:eastAsia="Calibri"/>
                <w:color w:val="000000"/>
                <w:sz w:val="20"/>
                <w:szCs w:val="20"/>
                <w:lang w:eastAsia="en-US"/>
              </w:rPr>
              <w:t>в год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7CF" w:rsidRPr="00080A23" w:rsidRDefault="009D77CF" w:rsidP="00B0029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80A23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в неделю</w:t>
            </w:r>
          </w:p>
        </w:tc>
        <w:tc>
          <w:tcPr>
            <w:tcW w:w="3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7CF" w:rsidRPr="00080A23" w:rsidRDefault="009D77CF" w:rsidP="00635848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80A23">
              <w:rPr>
                <w:rFonts w:eastAsia="Calibri"/>
                <w:color w:val="000000"/>
                <w:sz w:val="20"/>
                <w:szCs w:val="20"/>
                <w:lang w:eastAsia="en-US"/>
              </w:rPr>
              <w:t>в год</w:t>
            </w:r>
          </w:p>
        </w:tc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7CF" w:rsidRPr="00080A23" w:rsidRDefault="009D77CF" w:rsidP="0063584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80A23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в нед</w:t>
            </w:r>
            <w:r w:rsidRPr="00080A23">
              <w:rPr>
                <w:rFonts w:eastAsia="Calibri"/>
                <w:color w:val="000000"/>
                <w:sz w:val="20"/>
                <w:szCs w:val="20"/>
                <w:lang w:eastAsia="en-US"/>
              </w:rPr>
              <w:t>е</w:t>
            </w:r>
            <w:r w:rsidRPr="00080A23">
              <w:rPr>
                <w:rFonts w:eastAsia="Calibri"/>
                <w:color w:val="000000"/>
                <w:sz w:val="20"/>
                <w:szCs w:val="20"/>
                <w:lang w:eastAsia="en-US"/>
              </w:rPr>
              <w:t>лю</w:t>
            </w:r>
          </w:p>
        </w:tc>
        <w:tc>
          <w:tcPr>
            <w:tcW w:w="35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7CF" w:rsidRPr="00080A23" w:rsidRDefault="009D77CF" w:rsidP="00B50FB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80A23">
              <w:rPr>
                <w:rFonts w:eastAsia="Calibri"/>
                <w:color w:val="000000"/>
                <w:sz w:val="20"/>
                <w:szCs w:val="20"/>
                <w:lang w:eastAsia="en-US"/>
              </w:rPr>
              <w:t>в год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7CF" w:rsidRPr="00080A23" w:rsidRDefault="009D77CF" w:rsidP="00B50FB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80A23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в н</w:t>
            </w:r>
            <w:r w:rsidRPr="00080A23">
              <w:rPr>
                <w:rFonts w:eastAsia="Calibri"/>
                <w:color w:val="000000"/>
                <w:sz w:val="20"/>
                <w:szCs w:val="20"/>
                <w:lang w:eastAsia="en-US"/>
              </w:rPr>
              <w:t>е</w:t>
            </w:r>
            <w:r w:rsidRPr="00080A23">
              <w:rPr>
                <w:rFonts w:eastAsia="Calibri"/>
                <w:color w:val="000000"/>
                <w:sz w:val="20"/>
                <w:szCs w:val="20"/>
                <w:lang w:eastAsia="en-US"/>
              </w:rPr>
              <w:t>делю</w:t>
            </w:r>
          </w:p>
        </w:tc>
        <w:tc>
          <w:tcPr>
            <w:tcW w:w="2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7CF" w:rsidRPr="00080A23" w:rsidRDefault="009D77CF" w:rsidP="00B50FB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80A23">
              <w:rPr>
                <w:rFonts w:eastAsia="Calibri"/>
                <w:color w:val="000000"/>
                <w:sz w:val="20"/>
                <w:szCs w:val="20"/>
                <w:lang w:eastAsia="en-US"/>
              </w:rPr>
              <w:t>в год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77CF" w:rsidRPr="00080A23" w:rsidRDefault="009D77CF" w:rsidP="00B50FB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80A23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в нед</w:t>
            </w:r>
            <w:r w:rsidRPr="00080A23">
              <w:rPr>
                <w:rFonts w:eastAsia="Calibri"/>
                <w:color w:val="000000"/>
                <w:sz w:val="20"/>
                <w:szCs w:val="20"/>
                <w:lang w:eastAsia="en-US"/>
              </w:rPr>
              <w:t>е</w:t>
            </w:r>
            <w:r w:rsidRPr="00080A23">
              <w:rPr>
                <w:rFonts w:eastAsia="Calibri"/>
                <w:color w:val="000000"/>
                <w:sz w:val="20"/>
                <w:szCs w:val="20"/>
                <w:lang w:eastAsia="en-US"/>
              </w:rPr>
              <w:t>лю</w:t>
            </w:r>
          </w:p>
        </w:tc>
        <w:tc>
          <w:tcPr>
            <w:tcW w:w="302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77CF" w:rsidRPr="00080A23" w:rsidRDefault="009D77CF" w:rsidP="009D77C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в год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77CF" w:rsidRPr="00080A23" w:rsidRDefault="009D77CF" w:rsidP="009D77C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в  н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е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делю</w:t>
            </w:r>
          </w:p>
        </w:tc>
      </w:tr>
      <w:tr w:rsidR="009D77CF" w:rsidRPr="00B00291" w:rsidTr="00CA5AAE">
        <w:trPr>
          <w:gridAfter w:val="1"/>
          <w:wAfter w:w="5" w:type="pct"/>
          <w:trHeight w:val="262"/>
        </w:trPr>
        <w:tc>
          <w:tcPr>
            <w:tcW w:w="4995" w:type="pct"/>
            <w:gridSpan w:val="20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7CF" w:rsidRDefault="009D77CF" w:rsidP="009D77C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1.</w:t>
            </w:r>
            <w:r w:rsidRPr="00080A23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Обязательная часть</w:t>
            </w:r>
          </w:p>
        </w:tc>
      </w:tr>
      <w:tr w:rsidR="009D77CF" w:rsidRPr="00B00291" w:rsidTr="00CA5AAE">
        <w:trPr>
          <w:gridAfter w:val="1"/>
          <w:wAfter w:w="5" w:type="pct"/>
          <w:trHeight w:val="72"/>
        </w:trPr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D77CF" w:rsidRPr="00FB3A36" w:rsidRDefault="009D77CF" w:rsidP="000C360C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7CF" w:rsidRPr="00080A23" w:rsidRDefault="009D77CF" w:rsidP="0018279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Р</w:t>
            </w:r>
            <w:r w:rsidRPr="00080A23">
              <w:rPr>
                <w:rFonts w:eastAsia="Calibri"/>
                <w:color w:val="000000"/>
                <w:sz w:val="20"/>
                <w:szCs w:val="20"/>
                <w:lang w:eastAsia="en-US"/>
              </w:rPr>
              <w:t>усский язык</w:t>
            </w:r>
          </w:p>
        </w:tc>
        <w:tc>
          <w:tcPr>
            <w:tcW w:w="62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7CF" w:rsidRPr="00080A23" w:rsidRDefault="009D77CF" w:rsidP="00FB3A3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80A23">
              <w:rPr>
                <w:rFonts w:eastAsia="Calibri"/>
                <w:color w:val="000000"/>
                <w:sz w:val="20"/>
                <w:szCs w:val="20"/>
                <w:lang w:eastAsia="en-US"/>
              </w:rPr>
              <w:t>170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7CF" w:rsidRPr="00080A23" w:rsidRDefault="009D77CF" w:rsidP="00FB3A3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80A23">
              <w:rPr>
                <w:rFonts w:eastAsia="Calibr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7CF" w:rsidRPr="00080A23" w:rsidRDefault="009D77CF" w:rsidP="00C74E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80A23">
              <w:rPr>
                <w:rFonts w:eastAsia="Calibri"/>
                <w:color w:val="000000"/>
                <w:sz w:val="20"/>
                <w:szCs w:val="20"/>
                <w:lang w:eastAsia="en-US"/>
              </w:rPr>
              <w:t>2</w:t>
            </w:r>
            <w:r w:rsidR="00C74E3F">
              <w:rPr>
                <w:rFonts w:eastAsia="Calibr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3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7CF" w:rsidRPr="00080A23" w:rsidRDefault="009D77CF" w:rsidP="00FB3A3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80A23">
              <w:rPr>
                <w:rFonts w:eastAsia="Calibr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7CF" w:rsidRPr="00080A23" w:rsidRDefault="009D77CF" w:rsidP="00C74E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</w:t>
            </w:r>
            <w:r w:rsidR="00C74E3F">
              <w:rPr>
                <w:rFonts w:eastAsia="Calibri"/>
                <w:color w:val="000000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7CF" w:rsidRPr="00080A23" w:rsidRDefault="009D77CF" w:rsidP="00FB3A3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7CF" w:rsidRDefault="009D77CF" w:rsidP="00C74E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10</w:t>
            </w:r>
            <w:r w:rsidR="00C74E3F">
              <w:rPr>
                <w:rFonts w:eastAsia="Calibr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77CF" w:rsidRDefault="009D77CF" w:rsidP="00FB3A3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8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77CF" w:rsidRDefault="001D4F03" w:rsidP="0096477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35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77CF" w:rsidRDefault="009D77CF" w:rsidP="00CA5AA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3</w:t>
            </w:r>
          </w:p>
        </w:tc>
      </w:tr>
      <w:tr w:rsidR="009D77CF" w:rsidRPr="00B00291" w:rsidTr="00CA5AAE">
        <w:trPr>
          <w:gridAfter w:val="1"/>
          <w:wAfter w:w="5" w:type="pct"/>
          <w:trHeight w:val="498"/>
        </w:trPr>
        <w:tc>
          <w:tcPr>
            <w:tcW w:w="606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77CF" w:rsidRPr="00FB3A36" w:rsidRDefault="009D77CF" w:rsidP="000C360C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Русский язык и л</w:t>
            </w: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и</w:t>
            </w: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тература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7CF" w:rsidRPr="00080A23" w:rsidRDefault="009D77CF" w:rsidP="0018279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Л</w:t>
            </w:r>
            <w:r w:rsidRPr="00080A23">
              <w:rPr>
                <w:rFonts w:eastAsia="Calibri"/>
                <w:color w:val="000000"/>
                <w:sz w:val="20"/>
                <w:szCs w:val="20"/>
                <w:lang w:eastAsia="en-US"/>
              </w:rPr>
              <w:t>итература</w:t>
            </w:r>
          </w:p>
        </w:tc>
        <w:tc>
          <w:tcPr>
            <w:tcW w:w="62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7CF" w:rsidRPr="00080A23" w:rsidRDefault="009D77CF" w:rsidP="00FB3A3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80A23">
              <w:rPr>
                <w:rFonts w:eastAsia="Calibri"/>
                <w:color w:val="000000"/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7CF" w:rsidRPr="00080A23" w:rsidRDefault="009D77CF" w:rsidP="00FB3A3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80A23">
              <w:rPr>
                <w:rFonts w:eastAsia="Calibr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7CF" w:rsidRPr="00080A23" w:rsidRDefault="009D77CF" w:rsidP="00C74E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80A23">
              <w:rPr>
                <w:rFonts w:eastAsia="Calibri"/>
                <w:color w:val="000000"/>
                <w:sz w:val="20"/>
                <w:szCs w:val="20"/>
                <w:lang w:eastAsia="en-US"/>
              </w:rPr>
              <w:t>10</w:t>
            </w:r>
            <w:r w:rsidR="00C74E3F">
              <w:rPr>
                <w:rFonts w:eastAsia="Calibr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7CF" w:rsidRPr="00080A23" w:rsidRDefault="009D77CF" w:rsidP="00FB3A3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80A23">
              <w:rPr>
                <w:rFonts w:eastAsia="Calibr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7CF" w:rsidRPr="00080A23" w:rsidRDefault="00C74E3F" w:rsidP="00C74E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7CF" w:rsidRPr="00080A23" w:rsidRDefault="009D77CF" w:rsidP="00FB3A3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7CF" w:rsidRDefault="00C74E3F" w:rsidP="00FB3A3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77CF" w:rsidRDefault="009D77CF" w:rsidP="00FB3A3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77CF" w:rsidRDefault="001D4F03" w:rsidP="0096477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35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77CF" w:rsidRDefault="009D77CF" w:rsidP="009D77C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3</w:t>
            </w:r>
          </w:p>
        </w:tc>
      </w:tr>
      <w:tr w:rsidR="009D77CF" w:rsidRPr="00B00291" w:rsidTr="00CA5AAE">
        <w:trPr>
          <w:gridAfter w:val="1"/>
          <w:wAfter w:w="5" w:type="pct"/>
          <w:trHeight w:val="682"/>
        </w:trPr>
        <w:tc>
          <w:tcPr>
            <w:tcW w:w="60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77CF" w:rsidRPr="00FB3A36" w:rsidRDefault="009D77CF" w:rsidP="00FB3A3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Иностра</w:t>
            </w: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н</w:t>
            </w: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ный язык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77CF" w:rsidRDefault="009D77CF" w:rsidP="0018279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И</w:t>
            </w:r>
            <w:r w:rsidRPr="00080A23">
              <w:rPr>
                <w:rFonts w:eastAsia="Calibri"/>
                <w:color w:val="000000"/>
                <w:sz w:val="20"/>
                <w:szCs w:val="20"/>
                <w:lang w:eastAsia="en-US"/>
              </w:rPr>
              <w:t>ностра</w:t>
            </w:r>
            <w:r w:rsidRPr="00080A23">
              <w:rPr>
                <w:rFonts w:eastAsia="Calibri"/>
                <w:color w:val="000000"/>
                <w:sz w:val="20"/>
                <w:szCs w:val="20"/>
                <w:lang w:eastAsia="en-US"/>
              </w:rPr>
              <w:t>н</w:t>
            </w:r>
            <w:r w:rsidRPr="00080A23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ный язык </w:t>
            </w:r>
          </w:p>
          <w:p w:rsidR="009D77CF" w:rsidRPr="00FB3A36" w:rsidRDefault="009D77CF" w:rsidP="0018279D">
            <w:pPr>
              <w:autoSpaceDE w:val="0"/>
              <w:autoSpaceDN w:val="0"/>
              <w:adjustRightInd w:val="0"/>
              <w:rPr>
                <w:rFonts w:eastAsia="Calibri"/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24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77CF" w:rsidRPr="00080A23" w:rsidRDefault="009D77CF" w:rsidP="00FB3A3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80A23">
              <w:rPr>
                <w:rFonts w:eastAsia="Calibri"/>
                <w:color w:val="000000"/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77CF" w:rsidRPr="00080A23" w:rsidRDefault="009D77CF" w:rsidP="00FB3A3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80A23">
              <w:rPr>
                <w:rFonts w:eastAsia="Calibr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14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D77CF" w:rsidRPr="00080A23" w:rsidRDefault="009D77CF" w:rsidP="00C74E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80A23">
              <w:rPr>
                <w:rFonts w:eastAsia="Calibri"/>
                <w:color w:val="000000"/>
                <w:sz w:val="20"/>
                <w:szCs w:val="20"/>
                <w:lang w:eastAsia="en-US"/>
              </w:rPr>
              <w:t>10</w:t>
            </w:r>
            <w:r w:rsidR="00C74E3F">
              <w:rPr>
                <w:rFonts w:eastAsia="Calibr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90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D77CF" w:rsidRPr="00080A23" w:rsidRDefault="009D77CF" w:rsidP="00FB3A3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80A23">
              <w:rPr>
                <w:rFonts w:eastAsia="Calibr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51" w:type="pct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D77CF" w:rsidRPr="00080A23" w:rsidRDefault="009D77CF" w:rsidP="00C74E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10</w:t>
            </w:r>
            <w:r w:rsidR="00C74E3F">
              <w:rPr>
                <w:rFonts w:eastAsia="Calibr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D77CF" w:rsidRPr="00080A23" w:rsidRDefault="009D77CF" w:rsidP="00FB3A3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83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D77CF" w:rsidRDefault="009D77CF" w:rsidP="00C74E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10</w:t>
            </w:r>
            <w:r w:rsidR="00C74E3F">
              <w:rPr>
                <w:rFonts w:eastAsia="Calibr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9D77CF" w:rsidRDefault="009D77CF" w:rsidP="00FB3A3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81" w:type="pct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77CF" w:rsidRDefault="001D4F03" w:rsidP="0096477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357" w:type="pct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77CF" w:rsidRDefault="009D77CF" w:rsidP="009D77C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3</w:t>
            </w:r>
          </w:p>
        </w:tc>
      </w:tr>
      <w:tr w:rsidR="00DE6C6E" w:rsidRPr="00B00291" w:rsidTr="00CA5AAE">
        <w:trPr>
          <w:gridAfter w:val="1"/>
          <w:wAfter w:w="5" w:type="pct"/>
          <w:trHeight w:val="144"/>
        </w:trPr>
        <w:tc>
          <w:tcPr>
            <w:tcW w:w="60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E6C6E" w:rsidRPr="00FB3A36" w:rsidRDefault="00DE6C6E" w:rsidP="00FB3A3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М</w:t>
            </w:r>
            <w:r w:rsidRPr="00FB3A36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атематика и информ</w:t>
            </w:r>
            <w:r w:rsidRPr="00FB3A36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а</w:t>
            </w:r>
            <w:r w:rsidRPr="00FB3A36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тика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6C6E" w:rsidRPr="00080A23" w:rsidRDefault="00DE6C6E" w:rsidP="0018279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М</w:t>
            </w:r>
            <w:r w:rsidRPr="00080A23">
              <w:rPr>
                <w:rFonts w:eastAsia="Calibri"/>
                <w:color w:val="000000"/>
                <w:sz w:val="20"/>
                <w:szCs w:val="20"/>
                <w:lang w:eastAsia="en-US"/>
              </w:rPr>
              <w:t>атематика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6C6E" w:rsidRPr="00080A23" w:rsidRDefault="00DE6C6E" w:rsidP="00FB3A3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80A23">
              <w:rPr>
                <w:rFonts w:eastAsia="Calibri"/>
                <w:color w:val="000000"/>
                <w:sz w:val="20"/>
                <w:szCs w:val="20"/>
                <w:lang w:eastAsia="en-US"/>
              </w:rPr>
              <w:t>170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6C6E" w:rsidRPr="00080A23" w:rsidRDefault="00DE6C6E" w:rsidP="00FB3A3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80A23">
              <w:rPr>
                <w:rFonts w:eastAsia="Calibr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14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6C6E" w:rsidRPr="00080A23" w:rsidRDefault="00DE6C6E" w:rsidP="00C74E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80A23">
              <w:rPr>
                <w:rFonts w:eastAsia="Calibri"/>
                <w:color w:val="000000"/>
                <w:sz w:val="20"/>
                <w:szCs w:val="20"/>
                <w:lang w:eastAsia="en-US"/>
              </w:rPr>
              <w:t>17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90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6C6E" w:rsidRPr="00080A23" w:rsidRDefault="00DE6C6E" w:rsidP="00FB3A3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80A23">
              <w:rPr>
                <w:rFonts w:eastAsia="Calibr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51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6C6E" w:rsidRPr="00C74E3F" w:rsidRDefault="00DE6C6E" w:rsidP="00C74E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6C6E" w:rsidRPr="009D77CF" w:rsidRDefault="00DE6C6E" w:rsidP="00FB3A3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83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6C6E" w:rsidRPr="00C74E3F" w:rsidRDefault="00DE6C6E" w:rsidP="00C74E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E6C6E" w:rsidRPr="009D77CF" w:rsidRDefault="00DE6C6E" w:rsidP="00FB3A3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81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6E" w:rsidRPr="009D77CF" w:rsidRDefault="00DE6C6E" w:rsidP="00C74E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7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6E" w:rsidRPr="009D77CF" w:rsidRDefault="00DE6C6E" w:rsidP="009D77C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DE6C6E" w:rsidRPr="00B00291" w:rsidTr="00CA5AAE">
        <w:trPr>
          <w:gridAfter w:val="1"/>
          <w:wAfter w:w="5" w:type="pct"/>
          <w:trHeight w:val="108"/>
        </w:trPr>
        <w:tc>
          <w:tcPr>
            <w:tcW w:w="606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E6C6E" w:rsidRDefault="00DE6C6E" w:rsidP="00FB3A3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6C6E" w:rsidRDefault="00DE6C6E" w:rsidP="0018279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Алгебра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6C6E" w:rsidRPr="00080A23" w:rsidRDefault="00DE6C6E" w:rsidP="00FB3A3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6C6E" w:rsidRPr="00080A23" w:rsidRDefault="00DE6C6E" w:rsidP="00FB3A3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6C6E" w:rsidRPr="00080A23" w:rsidRDefault="00DE6C6E" w:rsidP="00C74E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6C6E" w:rsidRPr="00080A23" w:rsidRDefault="00DE6C6E" w:rsidP="00FB3A3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6C6E" w:rsidRPr="00DE6C6E" w:rsidRDefault="00DE6C6E" w:rsidP="00C74E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6C6E" w:rsidRPr="00DE6C6E" w:rsidRDefault="00DE6C6E" w:rsidP="00FB3A3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6C6E" w:rsidRPr="00DE6C6E" w:rsidRDefault="00DE6C6E" w:rsidP="005C6EF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E6C6E" w:rsidRPr="00DE6C6E" w:rsidRDefault="00DE6C6E" w:rsidP="00FB3A3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6E" w:rsidRPr="00DE6C6E" w:rsidRDefault="001D4F03" w:rsidP="0096477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6E" w:rsidRDefault="00DE6C6E" w:rsidP="009D77C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3</w:t>
            </w:r>
          </w:p>
        </w:tc>
      </w:tr>
      <w:tr w:rsidR="00DE6C6E" w:rsidRPr="00B00291" w:rsidTr="00CA5AAE">
        <w:trPr>
          <w:gridAfter w:val="1"/>
          <w:wAfter w:w="5" w:type="pct"/>
          <w:trHeight w:val="108"/>
        </w:trPr>
        <w:tc>
          <w:tcPr>
            <w:tcW w:w="606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E6C6E" w:rsidRDefault="00DE6C6E" w:rsidP="00FB3A3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6C6E" w:rsidRDefault="00DE6C6E" w:rsidP="0018279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Геометрия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6C6E" w:rsidRPr="00080A23" w:rsidRDefault="00DE6C6E" w:rsidP="00FB3A3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6C6E" w:rsidRPr="00080A23" w:rsidRDefault="00DE6C6E" w:rsidP="00FB3A3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6C6E" w:rsidRPr="00080A23" w:rsidRDefault="00DE6C6E" w:rsidP="00C74E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6C6E" w:rsidRPr="00080A23" w:rsidRDefault="00DE6C6E" w:rsidP="00FB3A3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6C6E" w:rsidRPr="00DE6C6E" w:rsidRDefault="00DE6C6E" w:rsidP="00C74E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6C6E" w:rsidRPr="00DE6C6E" w:rsidRDefault="00DE6C6E" w:rsidP="00FB3A3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C6E" w:rsidRPr="00DE6C6E" w:rsidRDefault="00DE6C6E" w:rsidP="005C6EF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E6C6E" w:rsidRPr="00DE6C6E" w:rsidRDefault="00DE6C6E" w:rsidP="00FB3A3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E6C6E" w:rsidRPr="00DE6C6E" w:rsidRDefault="001D4F03" w:rsidP="005C6EF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E6C6E" w:rsidRDefault="00DE6C6E" w:rsidP="009D77C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</w:t>
            </w:r>
          </w:p>
        </w:tc>
      </w:tr>
      <w:tr w:rsidR="009D77CF" w:rsidRPr="00B00291" w:rsidTr="00CA5AAE">
        <w:trPr>
          <w:gridAfter w:val="1"/>
          <w:wAfter w:w="5" w:type="pct"/>
          <w:trHeight w:val="247"/>
        </w:trPr>
        <w:tc>
          <w:tcPr>
            <w:tcW w:w="60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7CF" w:rsidRDefault="009D77CF" w:rsidP="00FB3A3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7CF" w:rsidRPr="00EF53A0" w:rsidRDefault="009D77CF" w:rsidP="00854AE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EF53A0">
              <w:rPr>
                <w:rFonts w:eastAsia="Calibri"/>
                <w:sz w:val="20"/>
                <w:szCs w:val="20"/>
                <w:lang w:eastAsia="en-US"/>
              </w:rPr>
              <w:t>Информат</w:t>
            </w:r>
            <w:r w:rsidRPr="00EF53A0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Pr="00EF53A0">
              <w:rPr>
                <w:rFonts w:eastAsia="Calibri"/>
                <w:sz w:val="20"/>
                <w:szCs w:val="20"/>
                <w:lang w:eastAsia="en-US"/>
              </w:rPr>
              <w:t xml:space="preserve">ка  </w:t>
            </w: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7CF" w:rsidRPr="00080A23" w:rsidRDefault="009D77CF" w:rsidP="00FB3A3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7CF" w:rsidRPr="00080A23" w:rsidRDefault="009D77CF" w:rsidP="00FB3A3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7CF" w:rsidRPr="00080A23" w:rsidRDefault="009D77CF" w:rsidP="00FB3A3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7CF" w:rsidRPr="00080A23" w:rsidRDefault="009D77CF" w:rsidP="00FB3A3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1" w:type="pct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7CF" w:rsidRPr="00080A23" w:rsidRDefault="009D77CF" w:rsidP="00C74E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3</w:t>
            </w:r>
            <w:r w:rsidR="00C74E3F">
              <w:rPr>
                <w:rFonts w:eastAsia="Calibr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7CF" w:rsidRDefault="009D77CF" w:rsidP="00FB3A3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7CF" w:rsidRDefault="009D77CF" w:rsidP="00C74E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3</w:t>
            </w:r>
            <w:r w:rsidR="00C74E3F">
              <w:rPr>
                <w:rFonts w:eastAsia="Calibr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77CF" w:rsidRDefault="009D77CF" w:rsidP="00FB3A3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77CF" w:rsidRDefault="00C74E3F" w:rsidP="0096477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3</w:t>
            </w:r>
            <w:r w:rsidR="001D4F03">
              <w:rPr>
                <w:rFonts w:eastAsia="Calibr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5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77CF" w:rsidRDefault="00C74E3F" w:rsidP="009D77C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</w:t>
            </w:r>
          </w:p>
        </w:tc>
      </w:tr>
      <w:tr w:rsidR="009D77CF" w:rsidRPr="00B00291" w:rsidTr="00CA5AAE">
        <w:trPr>
          <w:gridAfter w:val="1"/>
          <w:wAfter w:w="5" w:type="pct"/>
          <w:trHeight w:val="303"/>
        </w:trPr>
        <w:tc>
          <w:tcPr>
            <w:tcW w:w="60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77CF" w:rsidRDefault="009D77CF" w:rsidP="00FB3A3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О</w:t>
            </w:r>
            <w:r w:rsidRPr="00FB3A36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бществе</w:t>
            </w:r>
            <w:r w:rsidRPr="00FB3A36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н</w:t>
            </w:r>
            <w:r w:rsidRPr="00FB3A36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но-научные</w:t>
            </w:r>
          </w:p>
          <w:p w:rsidR="009D77CF" w:rsidRPr="00FB3A36" w:rsidRDefault="009D77CF" w:rsidP="00FB3A3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FB3A36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 xml:space="preserve"> предметы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7CF" w:rsidRDefault="009D77CF" w:rsidP="0018279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И</w:t>
            </w:r>
            <w:r w:rsidRPr="00080A23">
              <w:rPr>
                <w:rFonts w:eastAsia="Calibri"/>
                <w:color w:val="000000"/>
                <w:sz w:val="20"/>
                <w:szCs w:val="20"/>
                <w:lang w:eastAsia="en-US"/>
              </w:rPr>
              <w:t>стория</w:t>
            </w:r>
            <w:r w:rsidR="00DE6C6E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России</w:t>
            </w:r>
          </w:p>
          <w:p w:rsidR="00DE6C6E" w:rsidRPr="00080A23" w:rsidRDefault="00DE6C6E" w:rsidP="0018279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Всеобщая история</w:t>
            </w:r>
          </w:p>
        </w:tc>
        <w:tc>
          <w:tcPr>
            <w:tcW w:w="62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7CF" w:rsidRPr="00080A23" w:rsidRDefault="009D77CF" w:rsidP="00FB3A3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80A23">
              <w:rPr>
                <w:rFonts w:eastAsia="Calibri"/>
                <w:color w:val="000000"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7CF" w:rsidRPr="00080A23" w:rsidRDefault="009D77CF" w:rsidP="00FB3A3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80A23">
              <w:rPr>
                <w:rFonts w:eastAsia="Calibr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7CF" w:rsidRPr="00080A23" w:rsidRDefault="00C74E3F" w:rsidP="00C74E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3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7CF" w:rsidRPr="00080A23" w:rsidRDefault="009D77CF" w:rsidP="00FB3A3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80A23">
              <w:rPr>
                <w:rFonts w:eastAsia="Calibr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7CF" w:rsidRPr="00080A23" w:rsidRDefault="00C74E3F" w:rsidP="00FB3A3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7CF" w:rsidRPr="00080A23" w:rsidRDefault="009D77CF" w:rsidP="00FB3A3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7CF" w:rsidRDefault="00C74E3F" w:rsidP="00FB3A3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77CF" w:rsidRDefault="009D77CF" w:rsidP="00FB3A3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77CF" w:rsidRDefault="001D4F03" w:rsidP="009D77C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35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77CF" w:rsidRDefault="001D4F03" w:rsidP="009D77C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3</w:t>
            </w:r>
          </w:p>
        </w:tc>
      </w:tr>
      <w:tr w:rsidR="009D77CF" w:rsidRPr="00B00291" w:rsidTr="00CA5AAE">
        <w:trPr>
          <w:gridAfter w:val="1"/>
          <w:wAfter w:w="5" w:type="pct"/>
          <w:trHeight w:val="247"/>
        </w:trPr>
        <w:tc>
          <w:tcPr>
            <w:tcW w:w="60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9D77CF" w:rsidRPr="00FB3A36" w:rsidRDefault="009D77CF" w:rsidP="00FB3A3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7CF" w:rsidRPr="00080A23" w:rsidRDefault="009D77CF" w:rsidP="0018279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О</w:t>
            </w:r>
            <w:r w:rsidRPr="00080A23">
              <w:rPr>
                <w:rFonts w:eastAsia="Calibri"/>
                <w:color w:val="000000"/>
                <w:sz w:val="20"/>
                <w:szCs w:val="20"/>
                <w:lang w:eastAsia="en-US"/>
              </w:rPr>
              <w:t>бщество</w:t>
            </w:r>
            <w:r w:rsidRPr="00080A23">
              <w:rPr>
                <w:rFonts w:eastAsia="Calibri"/>
                <w:color w:val="000000"/>
                <w:sz w:val="20"/>
                <w:szCs w:val="20"/>
                <w:lang w:eastAsia="en-US"/>
              </w:rPr>
              <w:t>з</w:t>
            </w:r>
            <w:r w:rsidRPr="00080A23">
              <w:rPr>
                <w:rFonts w:eastAsia="Calibri"/>
                <w:color w:val="000000"/>
                <w:sz w:val="20"/>
                <w:szCs w:val="20"/>
                <w:lang w:eastAsia="en-US"/>
              </w:rPr>
              <w:t>нание</w:t>
            </w:r>
          </w:p>
        </w:tc>
        <w:tc>
          <w:tcPr>
            <w:tcW w:w="62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7CF" w:rsidRPr="00080A23" w:rsidRDefault="009D77CF" w:rsidP="00FB3A3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7CF" w:rsidRPr="00080A23" w:rsidRDefault="009D77CF" w:rsidP="00FB3A3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7CF" w:rsidRPr="00080A23" w:rsidRDefault="009D77CF" w:rsidP="00C74E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80A23">
              <w:rPr>
                <w:rFonts w:eastAsia="Calibri"/>
                <w:color w:val="000000"/>
                <w:sz w:val="20"/>
                <w:szCs w:val="20"/>
                <w:lang w:eastAsia="en-US"/>
              </w:rPr>
              <w:t>3</w:t>
            </w:r>
            <w:r w:rsidR="00C74E3F">
              <w:rPr>
                <w:rFonts w:eastAsia="Calibr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7CF" w:rsidRPr="00080A23" w:rsidRDefault="009D77CF" w:rsidP="00FB3A3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80A23">
              <w:rPr>
                <w:rFonts w:eastAsia="Calibr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7CF" w:rsidRPr="00080A23" w:rsidRDefault="009D77CF" w:rsidP="00C74E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3</w:t>
            </w:r>
            <w:r w:rsidR="00C74E3F">
              <w:rPr>
                <w:rFonts w:eastAsia="Calibr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7CF" w:rsidRPr="00080A23" w:rsidRDefault="009D77CF" w:rsidP="00FB3A3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7CF" w:rsidRDefault="009D77CF" w:rsidP="00C74E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3</w:t>
            </w:r>
            <w:r w:rsidR="00C74E3F">
              <w:rPr>
                <w:rFonts w:eastAsia="Calibr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77CF" w:rsidRDefault="009D77CF" w:rsidP="00FB3A3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77CF" w:rsidRDefault="00C74E3F" w:rsidP="001D4F0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3</w:t>
            </w:r>
            <w:r w:rsidR="001D4F03">
              <w:rPr>
                <w:rFonts w:eastAsia="Calibr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5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77CF" w:rsidRDefault="00C74E3F" w:rsidP="009D77C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</w:t>
            </w:r>
          </w:p>
        </w:tc>
      </w:tr>
      <w:tr w:rsidR="009D77CF" w:rsidRPr="00B00291" w:rsidTr="00CA5AAE">
        <w:trPr>
          <w:gridAfter w:val="1"/>
          <w:wAfter w:w="5" w:type="pct"/>
          <w:trHeight w:val="247"/>
        </w:trPr>
        <w:tc>
          <w:tcPr>
            <w:tcW w:w="60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7CF" w:rsidRPr="00FB3A36" w:rsidRDefault="009D77CF" w:rsidP="00FB3A3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7CF" w:rsidRPr="00080A23" w:rsidRDefault="009D77CF" w:rsidP="0018279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Г</w:t>
            </w:r>
            <w:r w:rsidRPr="00080A23">
              <w:rPr>
                <w:rFonts w:eastAsia="Calibri"/>
                <w:color w:val="000000"/>
                <w:sz w:val="20"/>
                <w:szCs w:val="20"/>
                <w:lang w:eastAsia="en-US"/>
              </w:rPr>
              <w:t>еография</w:t>
            </w:r>
          </w:p>
        </w:tc>
        <w:tc>
          <w:tcPr>
            <w:tcW w:w="62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7CF" w:rsidRPr="00080A23" w:rsidRDefault="009D77CF" w:rsidP="00FB3A3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80A23">
              <w:rPr>
                <w:rFonts w:eastAsia="Calibri"/>
                <w:color w:val="000000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7CF" w:rsidRPr="00080A23" w:rsidRDefault="009D77CF" w:rsidP="00FB3A3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80A23">
              <w:rPr>
                <w:rFonts w:eastAsia="Calibr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7CF" w:rsidRPr="00080A23" w:rsidRDefault="009D77CF" w:rsidP="00C74E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80A23">
              <w:rPr>
                <w:rFonts w:eastAsia="Calibri"/>
                <w:color w:val="000000"/>
                <w:sz w:val="20"/>
                <w:szCs w:val="20"/>
                <w:lang w:eastAsia="en-US"/>
              </w:rPr>
              <w:t>3</w:t>
            </w:r>
            <w:r w:rsidR="00C74E3F">
              <w:rPr>
                <w:rFonts w:eastAsia="Calibr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7CF" w:rsidRPr="00080A23" w:rsidRDefault="009D77CF" w:rsidP="00FB3A3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80A23">
              <w:rPr>
                <w:rFonts w:eastAsia="Calibr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7CF" w:rsidRPr="00080A23" w:rsidRDefault="00C74E3F" w:rsidP="00FB3A3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7CF" w:rsidRPr="00080A23" w:rsidRDefault="009D77CF" w:rsidP="00FB3A3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7CF" w:rsidRDefault="00C74E3F" w:rsidP="00FB3A3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77CF" w:rsidRDefault="009D77CF" w:rsidP="00FB3A3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77CF" w:rsidRDefault="001D4F03" w:rsidP="009D77C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35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77CF" w:rsidRDefault="00C74E3F" w:rsidP="009D77C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</w:t>
            </w:r>
          </w:p>
        </w:tc>
      </w:tr>
      <w:tr w:rsidR="009D77CF" w:rsidRPr="00B00291" w:rsidTr="00CA5AAE">
        <w:trPr>
          <w:gridAfter w:val="1"/>
          <w:wAfter w:w="5" w:type="pct"/>
          <w:trHeight w:val="247"/>
        </w:trPr>
        <w:tc>
          <w:tcPr>
            <w:tcW w:w="60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77CF" w:rsidRDefault="009D77CF" w:rsidP="00FB3A3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Е</w:t>
            </w:r>
            <w:r w:rsidRPr="00FB3A36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стестве</w:t>
            </w:r>
            <w:r w:rsidRPr="00FB3A36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н</w:t>
            </w:r>
            <w:r w:rsidRPr="00FB3A36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 xml:space="preserve">нонаучные </w:t>
            </w:r>
          </w:p>
          <w:p w:rsidR="009D77CF" w:rsidRPr="00FB3A36" w:rsidRDefault="009D77CF" w:rsidP="00FB3A3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FB3A36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предметы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7CF" w:rsidRPr="00080A23" w:rsidRDefault="009D77CF" w:rsidP="0018279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Б</w:t>
            </w:r>
            <w:r w:rsidRPr="00080A23">
              <w:rPr>
                <w:rFonts w:eastAsia="Calibri"/>
                <w:color w:val="000000"/>
                <w:sz w:val="20"/>
                <w:szCs w:val="20"/>
                <w:lang w:eastAsia="en-US"/>
              </w:rPr>
              <w:t>иология</w:t>
            </w:r>
          </w:p>
        </w:tc>
        <w:tc>
          <w:tcPr>
            <w:tcW w:w="62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7CF" w:rsidRPr="00080A23" w:rsidRDefault="009D77CF" w:rsidP="00FB3A3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80A23">
              <w:rPr>
                <w:rFonts w:eastAsia="Calibri"/>
                <w:color w:val="000000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7CF" w:rsidRPr="00080A23" w:rsidRDefault="009D77CF" w:rsidP="00FB3A3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80A23">
              <w:rPr>
                <w:rFonts w:eastAsia="Calibr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7CF" w:rsidRPr="00080A23" w:rsidRDefault="009D77CF" w:rsidP="00C74E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80A23">
              <w:rPr>
                <w:rFonts w:eastAsia="Calibri"/>
                <w:color w:val="000000"/>
                <w:sz w:val="20"/>
                <w:szCs w:val="20"/>
                <w:lang w:eastAsia="en-US"/>
              </w:rPr>
              <w:t>3</w:t>
            </w:r>
            <w:r w:rsidR="00C74E3F">
              <w:rPr>
                <w:rFonts w:eastAsia="Calibr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7CF" w:rsidRPr="00080A23" w:rsidRDefault="009D77CF" w:rsidP="00FB3A3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80A23">
              <w:rPr>
                <w:rFonts w:eastAsia="Calibr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7CF" w:rsidRPr="00080A23" w:rsidRDefault="009D77CF" w:rsidP="00C74E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3</w:t>
            </w:r>
            <w:r w:rsidR="00C74E3F">
              <w:rPr>
                <w:rFonts w:eastAsia="Calibr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7CF" w:rsidRPr="00080A23" w:rsidRDefault="009D77CF" w:rsidP="00FB3A3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7CF" w:rsidRDefault="00C74E3F" w:rsidP="00FB3A3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77CF" w:rsidRDefault="009D77CF" w:rsidP="00FB3A3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77CF" w:rsidRDefault="001D4F03" w:rsidP="009D77C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35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77CF" w:rsidRDefault="00C74E3F" w:rsidP="009D77C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</w:t>
            </w:r>
          </w:p>
        </w:tc>
      </w:tr>
      <w:tr w:rsidR="009D77CF" w:rsidRPr="00B00291" w:rsidTr="00CA5AAE">
        <w:trPr>
          <w:gridAfter w:val="1"/>
          <w:wAfter w:w="5" w:type="pct"/>
          <w:trHeight w:val="247"/>
        </w:trPr>
        <w:tc>
          <w:tcPr>
            <w:tcW w:w="60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9D77CF" w:rsidRDefault="009D77CF" w:rsidP="00FB3A3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7CF" w:rsidRDefault="009D77CF" w:rsidP="0018279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Физика</w:t>
            </w:r>
          </w:p>
        </w:tc>
        <w:tc>
          <w:tcPr>
            <w:tcW w:w="62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7CF" w:rsidRPr="00080A23" w:rsidRDefault="009D77CF" w:rsidP="00FB3A3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7CF" w:rsidRPr="00080A23" w:rsidRDefault="009D77CF" w:rsidP="00FB3A3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7CF" w:rsidRPr="00080A23" w:rsidRDefault="009D77CF" w:rsidP="00FB3A3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7CF" w:rsidRPr="00080A23" w:rsidRDefault="009D77CF" w:rsidP="00FB3A3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7CF" w:rsidRPr="00080A23" w:rsidRDefault="00C74E3F" w:rsidP="00FB3A3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7CF" w:rsidRPr="00080A23" w:rsidRDefault="009D77CF" w:rsidP="00FB3A3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7CF" w:rsidRDefault="00C74E3F" w:rsidP="00FB3A3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77CF" w:rsidRDefault="009D77CF" w:rsidP="00FB3A3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77CF" w:rsidRDefault="00C74E3F" w:rsidP="001D4F0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10</w:t>
            </w:r>
            <w:r w:rsidR="001D4F03">
              <w:rPr>
                <w:rFonts w:eastAsia="Calibr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77CF" w:rsidRDefault="00C74E3F" w:rsidP="009D77C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3</w:t>
            </w:r>
          </w:p>
        </w:tc>
      </w:tr>
      <w:tr w:rsidR="009D77CF" w:rsidRPr="00B00291" w:rsidTr="00CA5AAE">
        <w:trPr>
          <w:gridAfter w:val="1"/>
          <w:wAfter w:w="5" w:type="pct"/>
          <w:trHeight w:val="247"/>
        </w:trPr>
        <w:tc>
          <w:tcPr>
            <w:tcW w:w="60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7CF" w:rsidRDefault="009D77CF" w:rsidP="00FB3A3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7CF" w:rsidRDefault="009D77CF" w:rsidP="0018279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Химия</w:t>
            </w:r>
          </w:p>
        </w:tc>
        <w:tc>
          <w:tcPr>
            <w:tcW w:w="62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7CF" w:rsidRPr="00080A23" w:rsidRDefault="009D77CF" w:rsidP="00FB3A3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7CF" w:rsidRPr="00080A23" w:rsidRDefault="009D77CF" w:rsidP="00FB3A3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7CF" w:rsidRPr="00080A23" w:rsidRDefault="009D77CF" w:rsidP="00FB3A3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7CF" w:rsidRPr="00080A23" w:rsidRDefault="009D77CF" w:rsidP="00FB3A3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7CF" w:rsidRPr="00080A23" w:rsidRDefault="009D77CF" w:rsidP="00FB3A3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7CF" w:rsidRPr="00080A23" w:rsidRDefault="009D77CF" w:rsidP="00FB3A3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7CF" w:rsidRPr="00080A23" w:rsidRDefault="00C74E3F" w:rsidP="00FB3A3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77CF" w:rsidRPr="00080A23" w:rsidRDefault="009D77CF" w:rsidP="00FB3A3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77CF" w:rsidRPr="00080A23" w:rsidRDefault="001D4F03" w:rsidP="009D77C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35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77CF" w:rsidRPr="00080A23" w:rsidRDefault="00C74E3F" w:rsidP="009D77C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</w:t>
            </w:r>
          </w:p>
        </w:tc>
      </w:tr>
      <w:tr w:rsidR="009D77CF" w:rsidRPr="00B00291" w:rsidTr="00CA5AAE">
        <w:trPr>
          <w:gridAfter w:val="1"/>
          <w:wAfter w:w="5" w:type="pct"/>
          <w:trHeight w:val="247"/>
        </w:trPr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D77CF" w:rsidRPr="00FB3A36" w:rsidRDefault="009D77CF" w:rsidP="00FB3A3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И</w:t>
            </w:r>
            <w:r w:rsidRPr="00FB3A36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скусство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7CF" w:rsidRPr="00080A23" w:rsidRDefault="009D77CF" w:rsidP="0018279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М</w:t>
            </w:r>
            <w:r w:rsidRPr="00080A23">
              <w:rPr>
                <w:rFonts w:eastAsia="Calibri"/>
                <w:color w:val="000000"/>
                <w:sz w:val="20"/>
                <w:szCs w:val="20"/>
                <w:lang w:eastAsia="en-US"/>
              </w:rPr>
              <w:t>узыка</w:t>
            </w:r>
          </w:p>
        </w:tc>
        <w:tc>
          <w:tcPr>
            <w:tcW w:w="62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7CF" w:rsidRPr="00080A23" w:rsidRDefault="009D77CF" w:rsidP="00FB3A3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80A23">
              <w:rPr>
                <w:rFonts w:eastAsia="Calibri"/>
                <w:color w:val="000000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7CF" w:rsidRPr="00080A23" w:rsidRDefault="009D77CF" w:rsidP="00FB3A3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80A23">
              <w:rPr>
                <w:rFonts w:eastAsia="Calibr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7CF" w:rsidRPr="00080A23" w:rsidRDefault="009D77CF" w:rsidP="00C74E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80A23">
              <w:rPr>
                <w:rFonts w:eastAsia="Calibri"/>
                <w:color w:val="000000"/>
                <w:sz w:val="20"/>
                <w:szCs w:val="20"/>
                <w:lang w:eastAsia="en-US"/>
              </w:rPr>
              <w:t>3</w:t>
            </w:r>
            <w:r w:rsidR="00C74E3F">
              <w:rPr>
                <w:rFonts w:eastAsia="Calibr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7CF" w:rsidRPr="00080A23" w:rsidRDefault="009D77CF" w:rsidP="00FB3A3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80A23">
              <w:rPr>
                <w:rFonts w:eastAsia="Calibr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7CF" w:rsidRPr="00080A23" w:rsidRDefault="009D77CF" w:rsidP="00C74E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3</w:t>
            </w:r>
            <w:r w:rsidR="00C74E3F">
              <w:rPr>
                <w:rFonts w:eastAsia="Calibr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7CF" w:rsidRPr="00080A23" w:rsidRDefault="009D77CF" w:rsidP="00FB3A3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7CF" w:rsidRDefault="009D77CF" w:rsidP="00C74E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3</w:t>
            </w:r>
            <w:r w:rsidR="00C74E3F">
              <w:rPr>
                <w:rFonts w:eastAsia="Calibr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77CF" w:rsidRDefault="009D77CF" w:rsidP="00FB3A3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77CF" w:rsidRDefault="009D77CF" w:rsidP="009D77C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77CF" w:rsidRDefault="009D77CF" w:rsidP="009D77C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9D77CF" w:rsidRPr="00B00291" w:rsidTr="00CA5AAE">
        <w:trPr>
          <w:gridAfter w:val="1"/>
          <w:wAfter w:w="5" w:type="pct"/>
          <w:trHeight w:val="247"/>
        </w:trPr>
        <w:tc>
          <w:tcPr>
            <w:tcW w:w="60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7CF" w:rsidRPr="00FB3A36" w:rsidRDefault="009D77CF" w:rsidP="00FB3A3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7CF" w:rsidRPr="00080A23" w:rsidRDefault="009D77CF" w:rsidP="0018279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И</w:t>
            </w:r>
            <w:r w:rsidRPr="00080A23">
              <w:rPr>
                <w:rFonts w:eastAsia="Calibri"/>
                <w:color w:val="000000"/>
                <w:sz w:val="20"/>
                <w:szCs w:val="20"/>
                <w:lang w:eastAsia="en-US"/>
              </w:rPr>
              <w:t>зобраз</w:t>
            </w:r>
            <w:r w:rsidRPr="00080A23">
              <w:rPr>
                <w:rFonts w:eastAsia="Calibri"/>
                <w:color w:val="000000"/>
                <w:sz w:val="20"/>
                <w:szCs w:val="20"/>
                <w:lang w:eastAsia="en-US"/>
              </w:rPr>
              <w:t>и</w:t>
            </w:r>
            <w:r w:rsidRPr="00080A23">
              <w:rPr>
                <w:rFonts w:eastAsia="Calibri"/>
                <w:color w:val="000000"/>
                <w:sz w:val="20"/>
                <w:szCs w:val="20"/>
                <w:lang w:eastAsia="en-US"/>
              </w:rPr>
              <w:t>тельное и</w:t>
            </w:r>
            <w:r w:rsidRPr="00080A23">
              <w:rPr>
                <w:rFonts w:eastAsia="Calibri"/>
                <w:color w:val="000000"/>
                <w:sz w:val="20"/>
                <w:szCs w:val="20"/>
                <w:lang w:eastAsia="en-US"/>
              </w:rPr>
              <w:t>с</w:t>
            </w:r>
            <w:r w:rsidRPr="00080A23">
              <w:rPr>
                <w:rFonts w:eastAsia="Calibri"/>
                <w:color w:val="000000"/>
                <w:sz w:val="20"/>
                <w:szCs w:val="20"/>
                <w:lang w:eastAsia="en-US"/>
              </w:rPr>
              <w:t>кусство</w:t>
            </w:r>
          </w:p>
        </w:tc>
        <w:tc>
          <w:tcPr>
            <w:tcW w:w="62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7CF" w:rsidRPr="00080A23" w:rsidRDefault="009D77CF" w:rsidP="00FB3A3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80A23">
              <w:rPr>
                <w:rFonts w:eastAsia="Calibri"/>
                <w:color w:val="000000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7CF" w:rsidRPr="00080A23" w:rsidRDefault="009D77CF" w:rsidP="00FB3A3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80A23">
              <w:rPr>
                <w:rFonts w:eastAsia="Calibr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7CF" w:rsidRPr="00080A23" w:rsidRDefault="009D77CF" w:rsidP="00C74E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80A23">
              <w:rPr>
                <w:rFonts w:eastAsia="Calibri"/>
                <w:color w:val="000000"/>
                <w:sz w:val="20"/>
                <w:szCs w:val="20"/>
                <w:lang w:eastAsia="en-US"/>
              </w:rPr>
              <w:t>3</w:t>
            </w:r>
            <w:r w:rsidR="00C74E3F">
              <w:rPr>
                <w:rFonts w:eastAsia="Calibr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7CF" w:rsidRPr="00080A23" w:rsidRDefault="009D77CF" w:rsidP="00FB3A3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80A23">
              <w:rPr>
                <w:rFonts w:eastAsia="Calibr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7CF" w:rsidRPr="00080A23" w:rsidRDefault="009D77CF" w:rsidP="00C74E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3</w:t>
            </w:r>
            <w:r w:rsidR="00C74E3F">
              <w:rPr>
                <w:rFonts w:eastAsia="Calibr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7CF" w:rsidRPr="00080A23" w:rsidRDefault="009D77CF" w:rsidP="00FB3A3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7CF" w:rsidRPr="00FA5972" w:rsidRDefault="009D77CF" w:rsidP="00FB3A3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77CF" w:rsidRPr="00FA5972" w:rsidRDefault="009D77CF" w:rsidP="00FB3A3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8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77CF" w:rsidRPr="00FA5972" w:rsidRDefault="009D77CF" w:rsidP="00FB3A3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35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77CF" w:rsidRPr="00FA5972" w:rsidRDefault="009D77CF" w:rsidP="00FB3A3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9D77CF" w:rsidRPr="00B00291" w:rsidTr="00CA5AAE">
        <w:trPr>
          <w:gridAfter w:val="1"/>
          <w:wAfter w:w="5" w:type="pct"/>
          <w:trHeight w:val="247"/>
        </w:trPr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7CF" w:rsidRPr="00FB3A36" w:rsidRDefault="009D77CF" w:rsidP="00FB3A3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Т</w:t>
            </w:r>
            <w:r w:rsidRPr="00FB3A36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ехнология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7CF" w:rsidRPr="00080A23" w:rsidRDefault="009D77CF" w:rsidP="0018279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Т</w:t>
            </w:r>
            <w:r w:rsidRPr="00080A23">
              <w:rPr>
                <w:rFonts w:eastAsia="Calibri"/>
                <w:color w:val="000000"/>
                <w:sz w:val="20"/>
                <w:szCs w:val="20"/>
                <w:lang w:eastAsia="en-US"/>
              </w:rPr>
              <w:t>ехнология</w:t>
            </w:r>
          </w:p>
        </w:tc>
        <w:tc>
          <w:tcPr>
            <w:tcW w:w="62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7CF" w:rsidRPr="00080A23" w:rsidRDefault="009D77CF" w:rsidP="00FB3A3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80A23">
              <w:rPr>
                <w:rFonts w:eastAsia="Calibri"/>
                <w:color w:val="000000"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7CF" w:rsidRPr="00080A23" w:rsidRDefault="009D77CF" w:rsidP="00FB3A3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80A23">
              <w:rPr>
                <w:rFonts w:eastAsia="Calibr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7CF" w:rsidRPr="00080A23" w:rsidRDefault="00C74E3F" w:rsidP="00FB3A3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3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7CF" w:rsidRPr="00080A23" w:rsidRDefault="009D77CF" w:rsidP="00FB3A3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80A23">
              <w:rPr>
                <w:rFonts w:eastAsia="Calibr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7CF" w:rsidRPr="00080A23" w:rsidRDefault="00C74E3F" w:rsidP="00FB3A3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7CF" w:rsidRPr="00080A23" w:rsidRDefault="009D77CF" w:rsidP="00FB3A3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7CF" w:rsidRDefault="009D77CF" w:rsidP="00C74E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3</w:t>
            </w:r>
            <w:r w:rsidR="00C74E3F">
              <w:rPr>
                <w:rFonts w:eastAsia="Calibr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77CF" w:rsidRDefault="009D77CF" w:rsidP="00FB3A3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77CF" w:rsidRDefault="009D77CF" w:rsidP="009D77C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77CF" w:rsidRDefault="009D77CF" w:rsidP="009D77C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9D77CF" w:rsidRPr="00B00291" w:rsidTr="00CA5AAE">
        <w:trPr>
          <w:gridAfter w:val="1"/>
          <w:wAfter w:w="5" w:type="pct"/>
          <w:trHeight w:val="434"/>
        </w:trPr>
        <w:tc>
          <w:tcPr>
            <w:tcW w:w="60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77CF" w:rsidRPr="00FB3A36" w:rsidRDefault="009D77CF" w:rsidP="00FB3A3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Ф</w:t>
            </w:r>
            <w:r w:rsidRPr="00FB3A36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изическая культура и основы безопасн</w:t>
            </w:r>
            <w:r w:rsidRPr="00FB3A36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о</w:t>
            </w:r>
            <w:r w:rsidRPr="00FB3A36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сти жизн</w:t>
            </w:r>
            <w:r w:rsidRPr="00FB3A36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е</w:t>
            </w:r>
            <w:r w:rsidRPr="00FB3A36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деятельн</w:t>
            </w:r>
            <w:r w:rsidRPr="00FB3A36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о</w:t>
            </w:r>
            <w:r w:rsidRPr="00FB3A36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сти</w:t>
            </w: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7CF" w:rsidRPr="00080A23" w:rsidRDefault="009D77CF" w:rsidP="0018279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Ф</w:t>
            </w:r>
            <w:r w:rsidRPr="00080A23">
              <w:rPr>
                <w:rFonts w:eastAsia="Calibri"/>
                <w:color w:val="000000"/>
                <w:sz w:val="20"/>
                <w:szCs w:val="20"/>
                <w:lang w:eastAsia="en-US"/>
              </w:rPr>
              <w:t>изическая культура</w:t>
            </w:r>
          </w:p>
        </w:tc>
        <w:tc>
          <w:tcPr>
            <w:tcW w:w="62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7CF" w:rsidRPr="00080A23" w:rsidRDefault="009D77CF" w:rsidP="00FB3A3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80A23">
              <w:rPr>
                <w:rFonts w:eastAsia="Calibri"/>
                <w:color w:val="000000"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7CF" w:rsidRPr="00080A23" w:rsidRDefault="009D77CF" w:rsidP="00FB3A3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80A23">
              <w:rPr>
                <w:rFonts w:eastAsia="Calibr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7CF" w:rsidRPr="00080A23" w:rsidRDefault="00C74E3F" w:rsidP="00FB3A3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3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7CF" w:rsidRPr="00080A23" w:rsidRDefault="009D77CF" w:rsidP="00FB3A3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80A23">
              <w:rPr>
                <w:rFonts w:eastAsia="Calibr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7CF" w:rsidRPr="00080A23" w:rsidRDefault="00C74E3F" w:rsidP="00FB3A3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7CF" w:rsidRPr="00080A23" w:rsidRDefault="009D77CF" w:rsidP="00FB3A3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7CF" w:rsidRDefault="00C74E3F" w:rsidP="00FB3A3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77CF" w:rsidRDefault="009D77CF" w:rsidP="00FB3A3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77CF" w:rsidRDefault="001D4F03" w:rsidP="009D77C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35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77CF" w:rsidRDefault="00C74E3F" w:rsidP="009D77C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</w:t>
            </w:r>
          </w:p>
        </w:tc>
      </w:tr>
      <w:tr w:rsidR="009D77CF" w:rsidRPr="00B00291" w:rsidTr="00CA5AAE">
        <w:trPr>
          <w:gridAfter w:val="1"/>
          <w:wAfter w:w="5" w:type="pct"/>
          <w:trHeight w:val="212"/>
        </w:trPr>
        <w:tc>
          <w:tcPr>
            <w:tcW w:w="606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9D77CF" w:rsidRDefault="009D77CF" w:rsidP="00FB3A3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7CF" w:rsidRDefault="009D77CF" w:rsidP="0018279D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ОБЖ</w:t>
            </w:r>
          </w:p>
        </w:tc>
        <w:tc>
          <w:tcPr>
            <w:tcW w:w="62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7CF" w:rsidRPr="00080A23" w:rsidRDefault="009D77CF" w:rsidP="00FB3A3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7CF" w:rsidRPr="00080A23" w:rsidRDefault="009D77CF" w:rsidP="00FB3A3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7CF" w:rsidRPr="00080A23" w:rsidRDefault="009D77CF" w:rsidP="00FB3A3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7CF" w:rsidRPr="00080A23" w:rsidRDefault="009D77CF" w:rsidP="00FB3A3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7CF" w:rsidRDefault="009D77CF" w:rsidP="00FB3A3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7CF" w:rsidRDefault="009D77CF" w:rsidP="00FB3A3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7CF" w:rsidRDefault="009D77CF" w:rsidP="00C74E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3</w:t>
            </w:r>
            <w:r w:rsidR="00C74E3F">
              <w:rPr>
                <w:rFonts w:eastAsia="Calibr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77CF" w:rsidRDefault="009D77CF" w:rsidP="00FB3A3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77CF" w:rsidRDefault="00C74E3F" w:rsidP="001D4F0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3</w:t>
            </w:r>
            <w:r w:rsidR="001D4F03">
              <w:rPr>
                <w:rFonts w:eastAsia="Calibr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5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77CF" w:rsidRDefault="00C74E3F" w:rsidP="009D77C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</w:t>
            </w:r>
          </w:p>
        </w:tc>
      </w:tr>
      <w:tr w:rsidR="009D77CF" w:rsidRPr="00B00291" w:rsidTr="00CA5AAE">
        <w:trPr>
          <w:gridAfter w:val="1"/>
          <w:wAfter w:w="5" w:type="pct"/>
          <w:trHeight w:val="262"/>
        </w:trPr>
        <w:tc>
          <w:tcPr>
            <w:tcW w:w="120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7CF" w:rsidRPr="00080A23" w:rsidRDefault="009D77CF" w:rsidP="00FB3A36">
            <w:pPr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62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7CF" w:rsidRPr="00080A23" w:rsidRDefault="009D77CF" w:rsidP="00FB3A3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080A23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884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7CF" w:rsidRPr="00080A23" w:rsidRDefault="009D77CF" w:rsidP="00FB3A3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080A23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3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7CF" w:rsidRPr="00080A23" w:rsidRDefault="009D77CF" w:rsidP="00854AE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080A23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9</w:t>
            </w: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3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7CF" w:rsidRPr="00080A23" w:rsidRDefault="009D77CF" w:rsidP="00FB3A3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080A23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35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7CF" w:rsidRPr="00080A23" w:rsidRDefault="00C74E3F" w:rsidP="00FB3A3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986</w:t>
            </w:r>
          </w:p>
        </w:tc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7CF" w:rsidRPr="00080A23" w:rsidRDefault="009D77CF" w:rsidP="00FB3A3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2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7CF" w:rsidRDefault="009D77CF" w:rsidP="00FB3A3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1020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77CF" w:rsidRDefault="009D77CF" w:rsidP="00FB3A3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28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77CF" w:rsidRDefault="00C74E3F" w:rsidP="001D4F0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10</w:t>
            </w:r>
            <w:r w:rsidR="00964776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5</w:t>
            </w:r>
            <w:r w:rsidR="001D4F03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5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77CF" w:rsidRDefault="00C74E3F" w:rsidP="009D77C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3</w:t>
            </w:r>
            <w:r w:rsidR="001D4F03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1</w:t>
            </w:r>
          </w:p>
        </w:tc>
      </w:tr>
      <w:tr w:rsidR="009D77CF" w:rsidRPr="00B00291" w:rsidTr="00CA5AAE">
        <w:trPr>
          <w:gridAfter w:val="1"/>
          <w:wAfter w:w="5" w:type="pct"/>
          <w:trHeight w:val="262"/>
        </w:trPr>
        <w:tc>
          <w:tcPr>
            <w:tcW w:w="4077" w:type="pct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77CF" w:rsidRDefault="009D77CF" w:rsidP="00FB3A3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2.</w:t>
            </w:r>
            <w:r w:rsidRPr="00080A23"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Часть, формируемая участниками образовательного процесса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77CF" w:rsidRDefault="009D77CF" w:rsidP="00EC488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77CF" w:rsidRDefault="009D77CF" w:rsidP="00EC488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D77CF" w:rsidRDefault="009D77CF" w:rsidP="00EC488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</w:tr>
      <w:tr w:rsidR="009D77CF" w:rsidRPr="00B00291" w:rsidTr="00CA5AAE">
        <w:trPr>
          <w:gridAfter w:val="1"/>
          <w:wAfter w:w="5" w:type="pct"/>
          <w:trHeight w:val="247"/>
        </w:trPr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7CF" w:rsidRDefault="009D77CF" w:rsidP="00FB3A3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М</w:t>
            </w:r>
            <w:r w:rsidRPr="00FB3A36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атематика и</w:t>
            </w:r>
          </w:p>
          <w:p w:rsidR="009D77CF" w:rsidRPr="00FB3A36" w:rsidRDefault="009D77CF" w:rsidP="00FB3A3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FB3A36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lastRenderedPageBreak/>
              <w:t xml:space="preserve"> информ</w:t>
            </w:r>
            <w:r w:rsidRPr="00FB3A36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а</w:t>
            </w:r>
            <w:r w:rsidRPr="00FB3A36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тика</w:t>
            </w:r>
          </w:p>
        </w:tc>
        <w:tc>
          <w:tcPr>
            <w:tcW w:w="6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7CF" w:rsidRPr="00080A23" w:rsidRDefault="009D77CF" w:rsidP="0099576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lastRenderedPageBreak/>
              <w:t>И</w:t>
            </w:r>
            <w:r w:rsidRPr="00080A23">
              <w:rPr>
                <w:rFonts w:eastAsia="Calibri"/>
                <w:color w:val="000000"/>
                <w:sz w:val="20"/>
                <w:szCs w:val="20"/>
                <w:lang w:eastAsia="en-US"/>
              </w:rPr>
              <w:t>нформатика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7CF" w:rsidRPr="00080A23" w:rsidRDefault="009D77CF" w:rsidP="00FB3A3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80A23">
              <w:rPr>
                <w:rFonts w:eastAsia="Calibri"/>
                <w:color w:val="000000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7CF" w:rsidRPr="00080A23" w:rsidRDefault="009D77CF" w:rsidP="00FB3A3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80A23">
              <w:rPr>
                <w:rFonts w:eastAsia="Calibr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7CF" w:rsidRPr="00080A23" w:rsidRDefault="009D77CF" w:rsidP="00C74E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80A23">
              <w:rPr>
                <w:rFonts w:eastAsia="Calibri"/>
                <w:color w:val="000000"/>
                <w:sz w:val="20"/>
                <w:szCs w:val="20"/>
                <w:lang w:eastAsia="en-US"/>
              </w:rPr>
              <w:t>3</w:t>
            </w:r>
            <w:r w:rsidR="00C74E3F">
              <w:rPr>
                <w:rFonts w:eastAsia="Calibr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7CF" w:rsidRPr="00080A23" w:rsidRDefault="009D77CF" w:rsidP="00FB3A3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80A23">
              <w:rPr>
                <w:rFonts w:eastAsia="Calibr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7CF" w:rsidRPr="00080A23" w:rsidRDefault="009D77CF" w:rsidP="00FB3A3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7CF" w:rsidRPr="00080A23" w:rsidRDefault="009D77CF" w:rsidP="00FB3A3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7CF" w:rsidRPr="00080A23" w:rsidRDefault="009D77CF" w:rsidP="00FB3A3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77CF" w:rsidRPr="00080A23" w:rsidRDefault="009D77CF" w:rsidP="00FB3A3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77CF" w:rsidRPr="00080A23" w:rsidRDefault="009D77CF" w:rsidP="00FB3A3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77CF" w:rsidRPr="00080A23" w:rsidRDefault="009D77CF" w:rsidP="00FB3A3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9D77CF" w:rsidRPr="00B00291" w:rsidTr="00CA5AAE">
        <w:trPr>
          <w:gridAfter w:val="1"/>
          <w:wAfter w:w="5" w:type="pct"/>
          <w:trHeight w:val="247"/>
        </w:trPr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7CF" w:rsidRDefault="009D77CF" w:rsidP="00FB3A3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lastRenderedPageBreak/>
              <w:t>Ф</w:t>
            </w:r>
            <w:r w:rsidRPr="00FB3A36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изическая культура и основы безопасн</w:t>
            </w:r>
            <w:r w:rsidRPr="00FB3A36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о</w:t>
            </w:r>
            <w:r w:rsidRPr="00FB3A36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сти жизн</w:t>
            </w:r>
            <w:r w:rsidRPr="00FB3A36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е</w:t>
            </w:r>
            <w:r w:rsidRPr="00FB3A36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деятельн</w:t>
            </w:r>
            <w:r w:rsidRPr="00FB3A36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о</w:t>
            </w:r>
            <w:r w:rsidRPr="00FB3A36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сти</w:t>
            </w:r>
          </w:p>
        </w:tc>
        <w:tc>
          <w:tcPr>
            <w:tcW w:w="6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7CF" w:rsidRDefault="009D77CF" w:rsidP="0099576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Основы без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о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пасности жи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з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недеятельн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о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сти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7CF" w:rsidRPr="00080A23" w:rsidRDefault="009D77CF" w:rsidP="00FB3A3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7CF" w:rsidRPr="00080A23" w:rsidRDefault="009D77CF" w:rsidP="00FB3A3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7CF" w:rsidRPr="00080A23" w:rsidRDefault="009D77CF" w:rsidP="00FB3A3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7CF" w:rsidRPr="00080A23" w:rsidRDefault="009D77CF" w:rsidP="00FB3A3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7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7CF" w:rsidRPr="00080A23" w:rsidRDefault="009D77CF" w:rsidP="00C74E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3</w:t>
            </w:r>
            <w:r w:rsidR="00C74E3F">
              <w:rPr>
                <w:rFonts w:eastAsia="Calibr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7CF" w:rsidRPr="00080A23" w:rsidRDefault="009D77CF" w:rsidP="00FB3A3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7CF" w:rsidRDefault="009D77CF" w:rsidP="00FB3A3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D77CF" w:rsidRDefault="009D77CF" w:rsidP="00FB3A3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77CF" w:rsidRDefault="009D77CF" w:rsidP="00FB3A3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D77CF" w:rsidRDefault="009D77CF" w:rsidP="00FB3A3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9D77CF" w:rsidRPr="00B00291" w:rsidTr="00CA5AAE">
        <w:trPr>
          <w:gridAfter w:val="1"/>
          <w:wAfter w:w="5" w:type="pct"/>
          <w:trHeight w:val="142"/>
        </w:trPr>
        <w:tc>
          <w:tcPr>
            <w:tcW w:w="606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77CF" w:rsidRPr="00FB3A36" w:rsidRDefault="009D77CF" w:rsidP="00FB3A3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М</w:t>
            </w:r>
            <w:r w:rsidRPr="00FB3A36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атематика и информ</w:t>
            </w:r>
            <w:r w:rsidRPr="00FB3A36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а</w:t>
            </w:r>
            <w:r w:rsidRPr="00FB3A36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тика</w:t>
            </w:r>
          </w:p>
        </w:tc>
        <w:tc>
          <w:tcPr>
            <w:tcW w:w="666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77CF" w:rsidRPr="00FB3A36" w:rsidRDefault="001D4F03" w:rsidP="00995766">
            <w:pPr>
              <w:autoSpaceDE w:val="0"/>
              <w:autoSpaceDN w:val="0"/>
              <w:adjustRightInd w:val="0"/>
              <w:rPr>
                <w:rFonts w:eastAsia="Calibri"/>
                <w:i/>
                <w:color w:val="000000"/>
                <w:sz w:val="20"/>
                <w:szCs w:val="20"/>
                <w:lang w:eastAsia="en-US"/>
              </w:rPr>
            </w:pPr>
            <w:r w:rsidRPr="001D4F03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Математика </w:t>
            </w:r>
            <w:r>
              <w:rPr>
                <w:rFonts w:eastAsia="Calibri"/>
                <w:i/>
                <w:color w:val="000000"/>
                <w:sz w:val="20"/>
                <w:szCs w:val="20"/>
                <w:lang w:eastAsia="en-US"/>
              </w:rPr>
              <w:t>(элективный курс по теме «Введение в геометрию»)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77CF" w:rsidRPr="00080A23" w:rsidRDefault="009D77CF" w:rsidP="00FB3A3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77CF" w:rsidRPr="00080A23" w:rsidRDefault="009D77CF" w:rsidP="00FB3A3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4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77CF" w:rsidRPr="00080A23" w:rsidRDefault="001D4F03" w:rsidP="00FB3A3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390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77CF" w:rsidRPr="00080A23" w:rsidRDefault="001D4F03" w:rsidP="00FB3A3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5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77CF" w:rsidRPr="00080A23" w:rsidRDefault="009D77CF" w:rsidP="00FB3A3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0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77CF" w:rsidRPr="00080A23" w:rsidRDefault="009D77CF" w:rsidP="00FB3A3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77CF" w:rsidRPr="00080A23" w:rsidRDefault="009D77CF" w:rsidP="00FB3A3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D77CF" w:rsidRPr="00080A23" w:rsidRDefault="009D77CF" w:rsidP="00FB3A3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1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CF" w:rsidRPr="00080A23" w:rsidRDefault="009D77CF" w:rsidP="00FB3A3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7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CF" w:rsidRPr="00080A23" w:rsidRDefault="009D77CF" w:rsidP="00FB3A3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1D4F03" w:rsidRPr="00B00291" w:rsidTr="00CA5AAE">
        <w:trPr>
          <w:gridAfter w:val="1"/>
          <w:wAfter w:w="5" w:type="pct"/>
          <w:trHeight w:val="994"/>
        </w:trPr>
        <w:tc>
          <w:tcPr>
            <w:tcW w:w="606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F03" w:rsidRDefault="001D4F03" w:rsidP="00FB3A3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F03" w:rsidRDefault="001D4F03" w:rsidP="0099576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М</w:t>
            </w:r>
            <w:r w:rsidRPr="00080A23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атематика  </w:t>
            </w:r>
            <w:r w:rsidRPr="00FB3A36">
              <w:rPr>
                <w:rFonts w:eastAsia="Calibri"/>
                <w:i/>
                <w:color w:val="000000"/>
                <w:sz w:val="20"/>
                <w:szCs w:val="20"/>
                <w:lang w:eastAsia="en-US"/>
              </w:rPr>
              <w:t>(элективный курс по теме «В мире арифметики»)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F03" w:rsidRPr="00080A23" w:rsidRDefault="001D4F03" w:rsidP="00BA693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80A23">
              <w:rPr>
                <w:rFonts w:eastAsia="Calibri"/>
                <w:color w:val="000000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F03" w:rsidRPr="00080A23" w:rsidRDefault="001D4F03" w:rsidP="00BA693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80A23">
              <w:rPr>
                <w:rFonts w:eastAsia="Calibr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F03" w:rsidRPr="00080A23" w:rsidRDefault="001D4F03" w:rsidP="00FB3A3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F03" w:rsidRPr="00080A23" w:rsidRDefault="001D4F03" w:rsidP="00FB3A3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F03" w:rsidRPr="00080A23" w:rsidRDefault="001D4F03" w:rsidP="00FB3A3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F03" w:rsidRPr="00080A23" w:rsidRDefault="001D4F03" w:rsidP="00FB3A3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F03" w:rsidRPr="00080A23" w:rsidRDefault="001D4F03" w:rsidP="00FB3A3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4F03" w:rsidRPr="00080A23" w:rsidRDefault="001D4F03" w:rsidP="00FB3A3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D4F03" w:rsidRPr="00080A23" w:rsidRDefault="001D4F03" w:rsidP="00FB3A3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D4F03" w:rsidRPr="00080A23" w:rsidRDefault="001D4F03" w:rsidP="00FB3A3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1D4F03" w:rsidRPr="00B00291" w:rsidTr="00CA5AAE">
        <w:trPr>
          <w:gridAfter w:val="1"/>
          <w:wAfter w:w="5" w:type="pct"/>
          <w:trHeight w:val="247"/>
        </w:trPr>
        <w:tc>
          <w:tcPr>
            <w:tcW w:w="60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F03" w:rsidRDefault="001D4F03" w:rsidP="00FB3A3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F03" w:rsidRPr="00182C53" w:rsidRDefault="001D4F03" w:rsidP="0099576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182C53">
              <w:rPr>
                <w:rFonts w:eastAsia="Calibri"/>
                <w:sz w:val="20"/>
                <w:szCs w:val="20"/>
                <w:lang w:eastAsia="en-US"/>
              </w:rPr>
              <w:t>Математика</w:t>
            </w:r>
          </w:p>
          <w:p w:rsidR="001D4F03" w:rsidRDefault="001D4F03" w:rsidP="0099576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color w:val="000000"/>
                <w:sz w:val="20"/>
                <w:szCs w:val="20"/>
                <w:lang w:eastAsia="en-US"/>
              </w:rPr>
              <w:t>(элективный курс по теме «Решение м</w:t>
            </w:r>
            <w:r>
              <w:rPr>
                <w:rFonts w:eastAsia="Calibri"/>
                <w:i/>
                <w:color w:val="000000"/>
                <w:sz w:val="20"/>
                <w:szCs w:val="20"/>
                <w:lang w:eastAsia="en-US"/>
              </w:rPr>
              <w:t>а</w:t>
            </w:r>
            <w:r>
              <w:rPr>
                <w:rFonts w:eastAsia="Calibri"/>
                <w:i/>
                <w:color w:val="000000"/>
                <w:sz w:val="20"/>
                <w:szCs w:val="20"/>
                <w:lang w:eastAsia="en-US"/>
              </w:rPr>
              <w:t>тематических задач»</w:t>
            </w:r>
            <w:r w:rsidRPr="00EE1B94">
              <w:rPr>
                <w:rFonts w:eastAsia="Calibri"/>
                <w:i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F03" w:rsidRPr="00080A23" w:rsidRDefault="001D4F03" w:rsidP="00FB3A3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F03" w:rsidRPr="00080A23" w:rsidRDefault="001D4F03" w:rsidP="00FB3A3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F03" w:rsidRPr="00080A23" w:rsidRDefault="001D4F03" w:rsidP="00FB3A3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F03" w:rsidRPr="00080A23" w:rsidRDefault="001D4F03" w:rsidP="00FB3A3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7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F03" w:rsidRPr="00080A23" w:rsidRDefault="001D4F03" w:rsidP="00C74E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4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F03" w:rsidRPr="00080A23" w:rsidRDefault="001D4F03" w:rsidP="00B50FB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F03" w:rsidRDefault="001D4F03" w:rsidP="00B50FB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4F03" w:rsidRDefault="001D4F03" w:rsidP="00B50FB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D4F03" w:rsidRDefault="001D4F03" w:rsidP="00B50FB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D4F03" w:rsidRDefault="001D4F03" w:rsidP="00B50FB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1D4F03" w:rsidRPr="00B00291" w:rsidTr="00CA5AAE">
        <w:trPr>
          <w:gridAfter w:val="1"/>
          <w:wAfter w:w="5" w:type="pct"/>
          <w:trHeight w:val="576"/>
        </w:trPr>
        <w:tc>
          <w:tcPr>
            <w:tcW w:w="60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F03" w:rsidRDefault="001D4F03" w:rsidP="00FB3A3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F03" w:rsidRPr="00182C53" w:rsidRDefault="001D4F03" w:rsidP="00182C5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182C53">
              <w:rPr>
                <w:rFonts w:eastAsia="Calibri"/>
                <w:sz w:val="20"/>
                <w:szCs w:val="20"/>
                <w:lang w:eastAsia="en-US"/>
              </w:rPr>
              <w:t>Математика</w:t>
            </w:r>
          </w:p>
          <w:p w:rsidR="001D4F03" w:rsidRPr="00182C53" w:rsidRDefault="001D4F03" w:rsidP="00182C5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i/>
                <w:color w:val="000000"/>
                <w:sz w:val="20"/>
                <w:szCs w:val="20"/>
                <w:lang w:eastAsia="en-US"/>
              </w:rPr>
              <w:t>(э</w:t>
            </w:r>
            <w:r w:rsidR="00C01629">
              <w:rPr>
                <w:rFonts w:eastAsia="Calibri"/>
                <w:i/>
                <w:color w:val="000000"/>
                <w:sz w:val="20"/>
                <w:szCs w:val="20"/>
                <w:lang w:eastAsia="en-US"/>
              </w:rPr>
              <w:t>лективный курс по теме «За стра</w:t>
            </w:r>
            <w:r>
              <w:rPr>
                <w:rFonts w:eastAsia="Calibri"/>
                <w:i/>
                <w:color w:val="000000"/>
                <w:sz w:val="20"/>
                <w:szCs w:val="20"/>
                <w:lang w:eastAsia="en-US"/>
              </w:rPr>
              <w:t>н</w:t>
            </w:r>
            <w:r>
              <w:rPr>
                <w:rFonts w:eastAsia="Calibri"/>
                <w:i/>
                <w:color w:val="000000"/>
                <w:sz w:val="20"/>
                <w:szCs w:val="20"/>
                <w:lang w:eastAsia="en-US"/>
              </w:rPr>
              <w:t>и</w:t>
            </w:r>
            <w:r>
              <w:rPr>
                <w:rFonts w:eastAsia="Calibri"/>
                <w:i/>
                <w:color w:val="000000"/>
                <w:sz w:val="20"/>
                <w:szCs w:val="20"/>
                <w:lang w:eastAsia="en-US"/>
              </w:rPr>
              <w:t>цами учебн</w:t>
            </w:r>
            <w:r>
              <w:rPr>
                <w:rFonts w:eastAsia="Calibri"/>
                <w:i/>
                <w:color w:val="000000"/>
                <w:sz w:val="20"/>
                <w:szCs w:val="20"/>
                <w:lang w:eastAsia="en-US"/>
              </w:rPr>
              <w:t>и</w:t>
            </w:r>
            <w:r>
              <w:rPr>
                <w:rFonts w:eastAsia="Calibri"/>
                <w:i/>
                <w:color w:val="000000"/>
                <w:sz w:val="20"/>
                <w:szCs w:val="20"/>
                <w:lang w:eastAsia="en-US"/>
              </w:rPr>
              <w:t>ка»</w:t>
            </w:r>
            <w:r w:rsidRPr="00EE1B94">
              <w:rPr>
                <w:rFonts w:eastAsia="Calibri"/>
                <w:i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F03" w:rsidRPr="00080A23" w:rsidRDefault="001D4F03" w:rsidP="00FB3A3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F03" w:rsidRPr="00080A23" w:rsidRDefault="001D4F03" w:rsidP="00FB3A3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4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F03" w:rsidRPr="00080A23" w:rsidRDefault="001D4F03" w:rsidP="00FB3A3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0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F03" w:rsidRPr="00080A23" w:rsidRDefault="001D4F03" w:rsidP="00FB3A3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75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F03" w:rsidRDefault="001D4F03" w:rsidP="00B50FB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0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F03" w:rsidRDefault="001D4F03" w:rsidP="00B50FB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F03" w:rsidRDefault="001D4F03" w:rsidP="00C74E3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D4F03" w:rsidRDefault="001D4F03" w:rsidP="00B50FB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1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03" w:rsidRDefault="001D4F03" w:rsidP="009D77C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7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03" w:rsidRDefault="001D4F03" w:rsidP="009D77C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1D4F03" w:rsidRPr="00B00291" w:rsidTr="00CA5AAE">
        <w:trPr>
          <w:gridAfter w:val="1"/>
          <w:wAfter w:w="5" w:type="pct"/>
          <w:trHeight w:val="342"/>
        </w:trPr>
        <w:tc>
          <w:tcPr>
            <w:tcW w:w="60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F03" w:rsidRDefault="001D4F03" w:rsidP="00FB3A3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F03" w:rsidRPr="00182C53" w:rsidRDefault="001D4F03" w:rsidP="00407D3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182C53">
              <w:rPr>
                <w:rFonts w:eastAsia="Calibri"/>
                <w:sz w:val="20"/>
                <w:szCs w:val="20"/>
                <w:lang w:eastAsia="en-US"/>
              </w:rPr>
              <w:t>Математика</w:t>
            </w:r>
          </w:p>
          <w:p w:rsidR="001D4F03" w:rsidRPr="00182C53" w:rsidRDefault="001D4F03" w:rsidP="00407D3C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i/>
                <w:color w:val="000000"/>
                <w:sz w:val="20"/>
                <w:szCs w:val="20"/>
                <w:lang w:eastAsia="en-US"/>
              </w:rPr>
              <w:t>(элективный курс по теме «Избранные вопросы м</w:t>
            </w:r>
            <w:r>
              <w:rPr>
                <w:rFonts w:eastAsia="Calibri"/>
                <w:i/>
                <w:color w:val="000000"/>
                <w:sz w:val="20"/>
                <w:szCs w:val="20"/>
                <w:lang w:eastAsia="en-US"/>
              </w:rPr>
              <w:t>а</w:t>
            </w:r>
            <w:r>
              <w:rPr>
                <w:rFonts w:eastAsia="Calibri"/>
                <w:i/>
                <w:color w:val="000000"/>
                <w:sz w:val="20"/>
                <w:szCs w:val="20"/>
                <w:lang w:eastAsia="en-US"/>
              </w:rPr>
              <w:t>тематики</w:t>
            </w:r>
            <w:proofErr w:type="gramStart"/>
            <w:r>
              <w:rPr>
                <w:rFonts w:eastAsia="Calibri"/>
                <w:i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407D3C">
              <w:rPr>
                <w:rFonts w:eastAsia="Calibri"/>
                <w:i/>
                <w:color w:val="000000"/>
                <w:sz w:val="20"/>
                <w:szCs w:val="20"/>
                <w:lang w:eastAsia="en-US"/>
              </w:rPr>
              <w:t>:</w:t>
            </w:r>
            <w:proofErr w:type="gramEnd"/>
            <w:r w:rsidRPr="00407D3C">
              <w:rPr>
                <w:rFonts w:eastAsia="Calibri"/>
                <w:i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C01629">
              <w:rPr>
                <w:rFonts w:eastAsia="Calibri"/>
                <w:i/>
                <w:color w:val="000000"/>
                <w:sz w:val="20"/>
                <w:szCs w:val="20"/>
                <w:lang w:eastAsia="en-US"/>
              </w:rPr>
              <w:t>подготовка к экзамену»</w:t>
            </w:r>
            <w:r w:rsidRPr="00EE1B94">
              <w:rPr>
                <w:rFonts w:eastAsia="Calibri"/>
                <w:i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F03" w:rsidRPr="00080A23" w:rsidRDefault="001D4F03" w:rsidP="00FB3A3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F03" w:rsidRPr="00080A23" w:rsidRDefault="001D4F03" w:rsidP="00FB3A3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F03" w:rsidRPr="00080A23" w:rsidRDefault="001D4F03" w:rsidP="00FB3A3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F03" w:rsidRPr="00080A23" w:rsidRDefault="001D4F03" w:rsidP="00FB3A3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F03" w:rsidRDefault="001D4F03" w:rsidP="00B50FB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F03" w:rsidRDefault="001D4F03" w:rsidP="00B50FB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F03" w:rsidRDefault="001D4F03" w:rsidP="00B50FB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4F03" w:rsidRDefault="001D4F03" w:rsidP="00B50FB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D4F03" w:rsidRDefault="001D4F03" w:rsidP="0096477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D4F03" w:rsidRDefault="001D4F03" w:rsidP="00B50FB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0,5</w:t>
            </w:r>
          </w:p>
        </w:tc>
      </w:tr>
      <w:tr w:rsidR="001D4F03" w:rsidRPr="00B00291" w:rsidTr="00CA5AAE">
        <w:trPr>
          <w:gridAfter w:val="1"/>
          <w:wAfter w:w="5" w:type="pct"/>
          <w:trHeight w:val="247"/>
        </w:trPr>
        <w:tc>
          <w:tcPr>
            <w:tcW w:w="606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F03" w:rsidRDefault="001D4F03" w:rsidP="00FB3A3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F03" w:rsidRPr="00FA5972" w:rsidRDefault="001D4F03" w:rsidP="00B50FB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FA5972">
              <w:rPr>
                <w:rFonts w:eastAsia="Calibri"/>
                <w:sz w:val="20"/>
                <w:szCs w:val="20"/>
                <w:lang w:eastAsia="en-US"/>
              </w:rPr>
              <w:t xml:space="preserve">Информатика </w:t>
            </w:r>
            <w:r w:rsidRPr="00FA5972">
              <w:rPr>
                <w:rFonts w:eastAsia="Calibri"/>
                <w:i/>
                <w:sz w:val="20"/>
                <w:szCs w:val="20"/>
                <w:lang w:eastAsia="en-US"/>
              </w:rPr>
              <w:t>(элективный курс по теме Компьюте</w:t>
            </w:r>
            <w:r w:rsidRPr="00FA5972">
              <w:rPr>
                <w:rFonts w:eastAsia="Calibri"/>
                <w:i/>
                <w:sz w:val="20"/>
                <w:szCs w:val="20"/>
                <w:lang w:eastAsia="en-US"/>
              </w:rPr>
              <w:t>р</w:t>
            </w:r>
            <w:r w:rsidRPr="00FA5972">
              <w:rPr>
                <w:rFonts w:eastAsia="Calibri"/>
                <w:i/>
                <w:sz w:val="20"/>
                <w:szCs w:val="20"/>
                <w:lang w:eastAsia="en-US"/>
              </w:rPr>
              <w:t>ная графика и программир</w:t>
            </w:r>
            <w:r w:rsidRPr="00FA5972">
              <w:rPr>
                <w:rFonts w:eastAsia="Calibri"/>
                <w:i/>
                <w:sz w:val="20"/>
                <w:szCs w:val="20"/>
                <w:lang w:eastAsia="en-US"/>
              </w:rPr>
              <w:t>о</w:t>
            </w:r>
            <w:r w:rsidRPr="00FA5972">
              <w:rPr>
                <w:rFonts w:eastAsia="Calibri"/>
                <w:i/>
                <w:sz w:val="20"/>
                <w:szCs w:val="20"/>
                <w:lang w:eastAsia="en-US"/>
              </w:rPr>
              <w:t>вание»)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F03" w:rsidRPr="000158BE" w:rsidRDefault="001D4F03" w:rsidP="00B50FB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F03" w:rsidRPr="000158BE" w:rsidRDefault="001D4F03" w:rsidP="00B50FB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F03" w:rsidRPr="000158BE" w:rsidRDefault="001D4F03" w:rsidP="00B50FB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F03" w:rsidRPr="000158BE" w:rsidRDefault="001D4F03" w:rsidP="00B50FB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7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F03" w:rsidRPr="000158BE" w:rsidRDefault="001D4F03" w:rsidP="00B50FB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F03" w:rsidRPr="000158BE" w:rsidRDefault="001D4F03" w:rsidP="00B50FB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F03" w:rsidRPr="009F2AA0" w:rsidRDefault="001D4F03" w:rsidP="009B49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2AA0">
              <w:rPr>
                <w:rFonts w:eastAsia="Calibri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D4F03" w:rsidRPr="009F2AA0" w:rsidRDefault="001D4F03" w:rsidP="00B50FB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2AA0">
              <w:rPr>
                <w:rFonts w:eastAsia="Calibri"/>
                <w:sz w:val="20"/>
                <w:szCs w:val="20"/>
                <w:lang w:eastAsia="en-US"/>
              </w:rPr>
              <w:t>0.5</w:t>
            </w:r>
          </w:p>
        </w:tc>
        <w:tc>
          <w:tcPr>
            <w:tcW w:w="28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D4F03" w:rsidRPr="009F2AA0" w:rsidRDefault="001D4F03" w:rsidP="009D77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D4F03" w:rsidRPr="009F2AA0" w:rsidRDefault="001D4F03" w:rsidP="009D77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1D4F03" w:rsidRPr="00B00291" w:rsidTr="00CA5AAE">
        <w:trPr>
          <w:gridAfter w:val="1"/>
          <w:wAfter w:w="5" w:type="pct"/>
          <w:trHeight w:val="1728"/>
        </w:trPr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4F03" w:rsidRDefault="001D4F03" w:rsidP="0096477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Русский язык и л</w:t>
            </w: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и</w:t>
            </w: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тература</w:t>
            </w:r>
          </w:p>
        </w:tc>
        <w:tc>
          <w:tcPr>
            <w:tcW w:w="666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D4F03" w:rsidRPr="00FA5972" w:rsidRDefault="001D4F03" w:rsidP="00BE6F8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FA5972">
              <w:rPr>
                <w:rFonts w:eastAsia="Calibri"/>
                <w:sz w:val="20"/>
                <w:szCs w:val="20"/>
                <w:lang w:eastAsia="en-US"/>
              </w:rPr>
              <w:t xml:space="preserve">Русский язык  </w:t>
            </w:r>
            <w:r w:rsidRPr="00FA5972">
              <w:rPr>
                <w:rFonts w:eastAsia="Calibri"/>
                <w:i/>
                <w:sz w:val="20"/>
                <w:szCs w:val="20"/>
                <w:lang w:eastAsia="en-US"/>
              </w:rPr>
              <w:t>(элективный курс по теме «</w:t>
            </w:r>
            <w:r>
              <w:rPr>
                <w:rFonts w:eastAsia="Calibri"/>
                <w:i/>
                <w:sz w:val="20"/>
                <w:szCs w:val="20"/>
                <w:lang w:eastAsia="en-US"/>
              </w:rPr>
              <w:t>К  пятерке шаг за шагом (трудные сл</w:t>
            </w:r>
            <w:r>
              <w:rPr>
                <w:rFonts w:eastAsia="Calibri"/>
                <w:i/>
                <w:sz w:val="20"/>
                <w:szCs w:val="20"/>
                <w:lang w:eastAsia="en-US"/>
              </w:rPr>
              <w:t>у</w:t>
            </w:r>
            <w:r>
              <w:rPr>
                <w:rFonts w:eastAsia="Calibri"/>
                <w:i/>
                <w:sz w:val="20"/>
                <w:szCs w:val="20"/>
                <w:lang w:eastAsia="en-US"/>
              </w:rPr>
              <w:t>чаи правоп</w:t>
            </w:r>
            <w:r>
              <w:rPr>
                <w:rFonts w:eastAsia="Calibri"/>
                <w:i/>
                <w:sz w:val="20"/>
                <w:szCs w:val="20"/>
                <w:lang w:eastAsia="en-US"/>
              </w:rPr>
              <w:t>и</w:t>
            </w:r>
            <w:r w:rsidR="0070229F">
              <w:rPr>
                <w:rFonts w:eastAsia="Calibri"/>
                <w:i/>
                <w:sz w:val="20"/>
                <w:szCs w:val="20"/>
                <w:lang w:eastAsia="en-US"/>
              </w:rPr>
              <w:t>сания</w:t>
            </w:r>
            <w:r w:rsidRPr="00FA5972">
              <w:rPr>
                <w:rFonts w:eastAsia="Calibri"/>
                <w:i/>
                <w:sz w:val="20"/>
                <w:szCs w:val="20"/>
                <w:lang w:eastAsia="en-US"/>
              </w:rPr>
              <w:t>»)</w:t>
            </w:r>
            <w:r w:rsidR="0070229F">
              <w:rPr>
                <w:rFonts w:eastAsia="Calibri"/>
                <w:i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F03" w:rsidRPr="000158BE" w:rsidRDefault="001D4F03" w:rsidP="00FB3A3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F03" w:rsidRPr="000158BE" w:rsidRDefault="001D4F03" w:rsidP="00FB3A3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14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F03" w:rsidRPr="000158BE" w:rsidRDefault="001D4F03" w:rsidP="00FB3A3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90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F03" w:rsidRPr="000158BE" w:rsidRDefault="001D4F03" w:rsidP="00FB3A3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75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4F03" w:rsidRPr="00BE6F89" w:rsidRDefault="001D4F03" w:rsidP="00B50FB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E6F89">
              <w:rPr>
                <w:rFonts w:eastAsia="Calibri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420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D4F03" w:rsidRPr="00BE6F89" w:rsidRDefault="001D4F03" w:rsidP="00B50FB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E6F89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D4F03" w:rsidRPr="009F2AA0" w:rsidRDefault="001D4F03" w:rsidP="009B49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D4F03" w:rsidRPr="009F2AA0" w:rsidRDefault="001D4F03" w:rsidP="00B50FB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1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03" w:rsidRPr="009F2AA0" w:rsidRDefault="001D4F03" w:rsidP="009D77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7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F03" w:rsidRPr="009F2AA0" w:rsidRDefault="001D4F03" w:rsidP="009D77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A5AAE" w:rsidRPr="00B00291" w:rsidTr="00CA5AAE">
        <w:trPr>
          <w:gridAfter w:val="1"/>
          <w:wAfter w:w="5" w:type="pct"/>
          <w:trHeight w:val="101"/>
        </w:trPr>
        <w:tc>
          <w:tcPr>
            <w:tcW w:w="60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AAE" w:rsidRDefault="00CA5AAE" w:rsidP="0096477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A5AAE" w:rsidRPr="00FA5972" w:rsidRDefault="00CA5AAE" w:rsidP="0070229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Русский язык (элективный курс по теме « Текст и его обработка»)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5AAE" w:rsidRPr="000158BE" w:rsidRDefault="00CA5AAE" w:rsidP="00FB3A3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5AAE" w:rsidRPr="000158BE" w:rsidRDefault="00CA5AAE" w:rsidP="00FB3A3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5AAE" w:rsidRPr="000158BE" w:rsidRDefault="00CA5AAE" w:rsidP="00FB3A3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5AAE" w:rsidRPr="000158BE" w:rsidRDefault="00CA5AAE" w:rsidP="00FB3A3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5AAE" w:rsidRPr="00BE6F89" w:rsidRDefault="00CA5AAE" w:rsidP="00B50FB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A5AAE" w:rsidRPr="00BE6F89" w:rsidRDefault="00CA5AAE" w:rsidP="00B50FB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A5AAE" w:rsidRPr="009F2AA0" w:rsidRDefault="00CA5AAE" w:rsidP="00BD5C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2AA0">
              <w:rPr>
                <w:rFonts w:eastAsia="Calibri"/>
                <w:sz w:val="20"/>
                <w:szCs w:val="20"/>
                <w:lang w:eastAsia="en-US"/>
              </w:rPr>
              <w:t>1</w:t>
            </w:r>
            <w:r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A5AAE" w:rsidRPr="009F2AA0" w:rsidRDefault="00CA5AAE" w:rsidP="00BD5C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F2AA0">
              <w:rPr>
                <w:rFonts w:eastAsia="Calibri"/>
                <w:sz w:val="20"/>
                <w:szCs w:val="20"/>
                <w:lang w:eastAsia="en-US"/>
              </w:rPr>
              <w:t>0,5</w:t>
            </w: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AE" w:rsidRPr="009F2AA0" w:rsidRDefault="00CA5AAE" w:rsidP="009D77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AE" w:rsidRPr="009F2AA0" w:rsidRDefault="00CA5AAE" w:rsidP="009D77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CA5AAE" w:rsidRPr="00B00291" w:rsidTr="00CA5AAE">
        <w:trPr>
          <w:gridAfter w:val="1"/>
          <w:wAfter w:w="5" w:type="pct"/>
          <w:trHeight w:val="108"/>
        </w:trPr>
        <w:tc>
          <w:tcPr>
            <w:tcW w:w="6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AE" w:rsidRPr="00FB3A36" w:rsidRDefault="00CA5AAE" w:rsidP="00FB3A3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A5AAE" w:rsidRDefault="00CA5AAE" w:rsidP="00182C5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Русский язык (элективный курс по теме</w:t>
            </w:r>
            <w:proofErr w:type="gramEnd"/>
          </w:p>
          <w:p w:rsidR="00CA5AAE" w:rsidRPr="00FA5972" w:rsidRDefault="00CA5AAE" w:rsidP="00182C53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 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« От фонет</w:t>
            </w:r>
            <w:r>
              <w:rPr>
                <w:rFonts w:eastAsia="Calibri"/>
                <w:sz w:val="20"/>
                <w:szCs w:val="20"/>
                <w:lang w:eastAsia="en-US"/>
              </w:rPr>
              <w:t>и</w:t>
            </w:r>
            <w:r>
              <w:rPr>
                <w:rFonts w:eastAsia="Calibri"/>
                <w:sz w:val="20"/>
                <w:szCs w:val="20"/>
                <w:lang w:eastAsia="en-US"/>
              </w:rPr>
              <w:t>ки к синтакс</w:t>
            </w:r>
            <w:r>
              <w:rPr>
                <w:rFonts w:eastAsia="Calibri"/>
                <w:sz w:val="20"/>
                <w:szCs w:val="20"/>
                <w:lang w:eastAsia="en-US"/>
              </w:rPr>
              <w:t>и</w:t>
            </w:r>
            <w:r>
              <w:rPr>
                <w:rFonts w:eastAsia="Calibri"/>
                <w:sz w:val="20"/>
                <w:szCs w:val="20"/>
                <w:lang w:eastAsia="en-US"/>
              </w:rPr>
              <w:t>су»)</w:t>
            </w:r>
            <w:proofErr w:type="gramEnd"/>
          </w:p>
        </w:tc>
        <w:tc>
          <w:tcPr>
            <w:tcW w:w="55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AE" w:rsidRPr="000158BE" w:rsidRDefault="00CA5AAE" w:rsidP="00FB3A3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AE" w:rsidRPr="000158BE" w:rsidRDefault="00CA5AAE" w:rsidP="00FB3A3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14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AE" w:rsidRPr="000158BE" w:rsidRDefault="00CA5AAE" w:rsidP="00FB3A3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90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AE" w:rsidRPr="000158BE" w:rsidRDefault="00CA5AAE" w:rsidP="00FB3A3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AE" w:rsidRPr="000158BE" w:rsidRDefault="00CA5AAE" w:rsidP="00B50FB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A5AAE" w:rsidRPr="000158BE" w:rsidRDefault="00CA5AAE" w:rsidP="00B50FB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83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5AAE" w:rsidRPr="009F2AA0" w:rsidRDefault="00CA5AAE" w:rsidP="009B491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5AAE" w:rsidRPr="009F2AA0" w:rsidRDefault="00CA5AAE" w:rsidP="00B50FB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1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A5AAE" w:rsidRPr="009F2AA0" w:rsidRDefault="00CA5AAE" w:rsidP="0096477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357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A5AAE" w:rsidRPr="009F2AA0" w:rsidRDefault="00CA5AAE" w:rsidP="009D77C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0,5</w:t>
            </w:r>
          </w:p>
        </w:tc>
      </w:tr>
      <w:tr w:rsidR="00CA5AAE" w:rsidRPr="00B00291" w:rsidTr="00CA5AAE">
        <w:trPr>
          <w:gridAfter w:val="1"/>
          <w:wAfter w:w="5" w:type="pct"/>
          <w:trHeight w:val="247"/>
        </w:trPr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AAE" w:rsidRDefault="00CA5AAE" w:rsidP="00B50FB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lastRenderedPageBreak/>
              <w:t>О</w:t>
            </w:r>
            <w:r w:rsidRPr="00FB3A36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бществе</w:t>
            </w:r>
            <w:r w:rsidRPr="00FB3A36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н</w:t>
            </w:r>
            <w:r w:rsidRPr="00FB3A36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но-научные</w:t>
            </w:r>
          </w:p>
          <w:p w:rsidR="00CA5AAE" w:rsidRDefault="00CA5AAE" w:rsidP="00B50FB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 w:rsidRPr="00FB3A36"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 xml:space="preserve"> предметы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A5AAE" w:rsidRDefault="00CA5AAE" w:rsidP="00B50FB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Моя Карелия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AE" w:rsidRPr="00080A23" w:rsidRDefault="00CA5AAE" w:rsidP="00B50FB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AE" w:rsidRPr="00080A23" w:rsidRDefault="00CA5AAE" w:rsidP="00B50FB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AE" w:rsidRPr="00080A23" w:rsidRDefault="00CA5AAE" w:rsidP="00B50FB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AE" w:rsidRPr="00080A23" w:rsidRDefault="00CA5AAE" w:rsidP="00B50FB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7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AE" w:rsidRDefault="00CA5AAE" w:rsidP="00B50FB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AE" w:rsidRDefault="00CA5AAE" w:rsidP="00B50FB6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AE" w:rsidRPr="009F2AA0" w:rsidRDefault="00CA5AAE" w:rsidP="00B50FB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5AAE" w:rsidRPr="009F2AA0" w:rsidRDefault="00CA5AAE" w:rsidP="00B50FB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A5AAE" w:rsidRPr="009F2AA0" w:rsidRDefault="00CA5AAE" w:rsidP="00CA5AA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35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A5AAE" w:rsidRPr="009F2AA0" w:rsidRDefault="00CA5AAE" w:rsidP="00B50FB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</w:tr>
      <w:tr w:rsidR="00CA5AAE" w:rsidRPr="00B00291" w:rsidTr="00CA5AAE">
        <w:trPr>
          <w:gridAfter w:val="1"/>
          <w:wAfter w:w="5" w:type="pct"/>
          <w:trHeight w:val="247"/>
        </w:trPr>
        <w:tc>
          <w:tcPr>
            <w:tcW w:w="127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AE" w:rsidRPr="00FB3A36" w:rsidRDefault="00CA5AAE" w:rsidP="00FB3A36">
            <w:pPr>
              <w:autoSpaceDE w:val="0"/>
              <w:autoSpaceDN w:val="0"/>
              <w:adjustRightInd w:val="0"/>
              <w:jc w:val="right"/>
              <w:rPr>
                <w:rFonts w:eastAsia="Calibri"/>
                <w:i/>
                <w:color w:val="000000"/>
                <w:sz w:val="20"/>
                <w:szCs w:val="20"/>
                <w:lang w:eastAsia="en-US"/>
              </w:rPr>
            </w:pPr>
            <w:r w:rsidRPr="00FB3A36">
              <w:rPr>
                <w:rFonts w:eastAsia="Calibri"/>
                <w:b/>
                <w:bCs/>
                <w:i/>
                <w:color w:val="000000"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AE" w:rsidRPr="00080A23" w:rsidRDefault="00CA5AAE" w:rsidP="00FB3A3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AE" w:rsidRPr="00080A23" w:rsidRDefault="00CA5AAE" w:rsidP="00FB3A3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AE" w:rsidRPr="00080A23" w:rsidRDefault="00CA5AAE" w:rsidP="00854AE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3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AE" w:rsidRPr="00080A23" w:rsidRDefault="00CA5AAE" w:rsidP="00FB3A3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7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AE" w:rsidRPr="00080A23" w:rsidRDefault="00CA5AAE" w:rsidP="00FB3A3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4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AE" w:rsidRPr="00080A23" w:rsidRDefault="00CA5AAE" w:rsidP="00FB3A3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AE" w:rsidRPr="009F2AA0" w:rsidRDefault="00CA5AAE" w:rsidP="00FB3A3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5AAE" w:rsidRPr="009F2AA0" w:rsidRDefault="00CA5AAE" w:rsidP="00FB3A3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8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A5AAE" w:rsidRPr="009F2AA0" w:rsidRDefault="00CA5AAE" w:rsidP="0096477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35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A5AAE" w:rsidRPr="009F2AA0" w:rsidRDefault="00CA5AAE" w:rsidP="009D77C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2</w:t>
            </w:r>
          </w:p>
        </w:tc>
      </w:tr>
      <w:tr w:rsidR="00CA5AAE" w:rsidRPr="00B00291" w:rsidTr="00CA5AAE">
        <w:trPr>
          <w:gridAfter w:val="1"/>
          <w:wAfter w:w="5" w:type="pct"/>
          <w:trHeight w:val="247"/>
        </w:trPr>
        <w:tc>
          <w:tcPr>
            <w:tcW w:w="127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AE" w:rsidRPr="00904A93" w:rsidRDefault="00CA5AAE" w:rsidP="00FB3A36">
            <w:pPr>
              <w:autoSpaceDE w:val="0"/>
              <w:autoSpaceDN w:val="0"/>
              <w:adjustRightInd w:val="0"/>
              <w:jc w:val="right"/>
              <w:rPr>
                <w:rFonts w:eastAsia="Calibri"/>
                <w:i/>
                <w:color w:val="000000"/>
                <w:sz w:val="22"/>
                <w:szCs w:val="22"/>
                <w:lang w:eastAsia="en-US"/>
              </w:rPr>
            </w:pPr>
            <w:r w:rsidRPr="00904A93">
              <w:rPr>
                <w:rFonts w:eastAsia="Calibri"/>
                <w:b/>
                <w:bCs/>
                <w:i/>
                <w:color w:val="000000"/>
                <w:sz w:val="22"/>
                <w:szCs w:val="22"/>
                <w:lang w:eastAsia="en-US"/>
              </w:rPr>
              <w:t>Итого за год: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AE" w:rsidRPr="00904A93" w:rsidRDefault="00CA5AAE" w:rsidP="00FB3A3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952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AE" w:rsidRPr="00904A93" w:rsidRDefault="00CA5AAE" w:rsidP="00FB3A3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904A93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31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AE" w:rsidRPr="00904A93" w:rsidRDefault="00CA5AAE" w:rsidP="001D4F03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1020</w:t>
            </w:r>
          </w:p>
        </w:tc>
        <w:tc>
          <w:tcPr>
            <w:tcW w:w="39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AE" w:rsidRPr="00904A93" w:rsidRDefault="00CA5AAE" w:rsidP="00FB3A3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27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AE" w:rsidRPr="00904A93" w:rsidRDefault="00CA5AAE" w:rsidP="00F42A7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1088</w:t>
            </w:r>
          </w:p>
        </w:tc>
        <w:tc>
          <w:tcPr>
            <w:tcW w:w="42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AE" w:rsidRPr="00904A93" w:rsidRDefault="00CA5AAE" w:rsidP="00F42A7A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2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5AAE" w:rsidRPr="009F2AA0" w:rsidRDefault="00CA5AAE" w:rsidP="00C74E3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F2AA0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1</w:t>
            </w: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122</w:t>
            </w:r>
          </w:p>
        </w:tc>
        <w:tc>
          <w:tcPr>
            <w:tcW w:w="2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A5AAE" w:rsidRPr="009F2AA0" w:rsidRDefault="00CA5AAE" w:rsidP="00C74E3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9F2AA0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3</w:t>
            </w: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A5AAE" w:rsidRPr="009F2AA0" w:rsidRDefault="00CA5AAE" w:rsidP="0070229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1122</w:t>
            </w:r>
          </w:p>
        </w:tc>
        <w:tc>
          <w:tcPr>
            <w:tcW w:w="357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A5AAE" w:rsidRPr="009F2AA0" w:rsidRDefault="00CA5AAE" w:rsidP="009D77C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33</w:t>
            </w:r>
          </w:p>
        </w:tc>
      </w:tr>
    </w:tbl>
    <w:p w:rsidR="00E67481" w:rsidRDefault="00E67481" w:rsidP="007B5A04">
      <w:pPr>
        <w:jc w:val="center"/>
        <w:rPr>
          <w:b/>
        </w:rPr>
      </w:pPr>
    </w:p>
    <w:p w:rsidR="007B5A04" w:rsidRPr="00904A93" w:rsidRDefault="007B5A04" w:rsidP="00B50FB6">
      <w:pPr>
        <w:ind w:left="-709" w:firstLine="425"/>
        <w:jc w:val="center"/>
        <w:rPr>
          <w:b/>
        </w:rPr>
      </w:pPr>
      <w:r w:rsidRPr="00904A93">
        <w:rPr>
          <w:b/>
        </w:rPr>
        <w:t xml:space="preserve">Пояснительная записка к учебному плану </w:t>
      </w:r>
    </w:p>
    <w:p w:rsidR="007B5A04" w:rsidRPr="00904A93" w:rsidRDefault="007B5A04" w:rsidP="00B50FB6">
      <w:pPr>
        <w:ind w:left="-709" w:firstLine="425"/>
        <w:jc w:val="center"/>
        <w:rPr>
          <w:b/>
        </w:rPr>
      </w:pPr>
      <w:r w:rsidRPr="00904A93">
        <w:rPr>
          <w:b/>
        </w:rPr>
        <w:t xml:space="preserve">основной общеобразовательной программы основного общего образования </w:t>
      </w:r>
    </w:p>
    <w:p w:rsidR="007B5A04" w:rsidRPr="00904A93" w:rsidRDefault="007B5A04" w:rsidP="00B50FB6">
      <w:pPr>
        <w:ind w:left="-709" w:firstLine="425"/>
        <w:jc w:val="center"/>
        <w:rPr>
          <w:b/>
        </w:rPr>
      </w:pPr>
      <w:r w:rsidRPr="00904A93">
        <w:rPr>
          <w:b/>
        </w:rPr>
        <w:t>(5</w:t>
      </w:r>
      <w:r w:rsidR="004761DB" w:rsidRPr="00904A93">
        <w:rPr>
          <w:b/>
        </w:rPr>
        <w:t>-</w:t>
      </w:r>
      <w:r w:rsidR="00C74E3F">
        <w:rPr>
          <w:b/>
        </w:rPr>
        <w:t>9</w:t>
      </w:r>
      <w:r w:rsidR="00F42A7A">
        <w:rPr>
          <w:b/>
        </w:rPr>
        <w:t xml:space="preserve"> </w:t>
      </w:r>
      <w:r w:rsidRPr="00904A93">
        <w:rPr>
          <w:b/>
        </w:rPr>
        <w:t xml:space="preserve"> класс</w:t>
      </w:r>
      <w:r w:rsidR="004761DB" w:rsidRPr="00904A93">
        <w:rPr>
          <w:b/>
        </w:rPr>
        <w:t>ы</w:t>
      </w:r>
      <w:r w:rsidRPr="00904A93">
        <w:rPr>
          <w:b/>
        </w:rPr>
        <w:t>, ФГОС ООО)</w:t>
      </w:r>
    </w:p>
    <w:p w:rsidR="007B5A04" w:rsidRPr="00904A93" w:rsidRDefault="007B5A04" w:rsidP="00B50FB6">
      <w:pPr>
        <w:ind w:left="-709" w:firstLine="425"/>
        <w:jc w:val="center"/>
        <w:rPr>
          <w:b/>
        </w:rPr>
      </w:pPr>
      <w:r w:rsidRPr="00904A93">
        <w:rPr>
          <w:b/>
        </w:rPr>
        <w:t xml:space="preserve">МОУ «Нововилговская средняя  школа №3» </w:t>
      </w:r>
    </w:p>
    <w:p w:rsidR="00D001C6" w:rsidRPr="00D001C6" w:rsidRDefault="007B5A04" w:rsidP="00B50FB6">
      <w:pPr>
        <w:ind w:left="-709" w:firstLine="425"/>
        <w:jc w:val="center"/>
        <w:rPr>
          <w:b/>
        </w:rPr>
      </w:pPr>
      <w:r w:rsidRPr="00904A93">
        <w:rPr>
          <w:b/>
        </w:rPr>
        <w:t>на 20</w:t>
      </w:r>
      <w:r w:rsidR="0070229F">
        <w:rPr>
          <w:b/>
        </w:rPr>
        <w:t>20</w:t>
      </w:r>
      <w:r w:rsidRPr="00904A93">
        <w:rPr>
          <w:b/>
        </w:rPr>
        <w:t>-20</w:t>
      </w:r>
      <w:r w:rsidR="00DE6C6E">
        <w:rPr>
          <w:b/>
        </w:rPr>
        <w:t>2</w:t>
      </w:r>
      <w:r w:rsidR="0070229F">
        <w:rPr>
          <w:b/>
        </w:rPr>
        <w:t>1</w:t>
      </w:r>
      <w:r w:rsidRPr="00904A93">
        <w:rPr>
          <w:b/>
        </w:rPr>
        <w:t xml:space="preserve"> учебный год</w:t>
      </w:r>
      <w:r w:rsidR="00D001C6">
        <w:rPr>
          <w:b/>
        </w:rPr>
        <w:t>.</w:t>
      </w:r>
    </w:p>
    <w:p w:rsidR="007B5A04" w:rsidRPr="00485131" w:rsidRDefault="007B5A04" w:rsidP="00AA383E">
      <w:pPr>
        <w:ind w:left="170" w:right="57" w:firstLine="709"/>
        <w:jc w:val="both"/>
      </w:pPr>
      <w:r>
        <w:tab/>
      </w:r>
      <w:r w:rsidRPr="00485131">
        <w:t>Учебный план основной общеобразовательной программы основного общего обр</w:t>
      </w:r>
      <w:r w:rsidRPr="00485131">
        <w:t>а</w:t>
      </w:r>
      <w:r w:rsidR="00840671" w:rsidRPr="00485131">
        <w:t>зования на 20</w:t>
      </w:r>
      <w:r w:rsidR="0070229F">
        <w:t>20</w:t>
      </w:r>
      <w:r w:rsidR="00840671" w:rsidRPr="00485131">
        <w:t>-20</w:t>
      </w:r>
      <w:r w:rsidR="00DE6C6E">
        <w:t>2</w:t>
      </w:r>
      <w:r w:rsidR="0070229F">
        <w:t>1</w:t>
      </w:r>
      <w:r w:rsidRPr="00485131">
        <w:t xml:space="preserve"> учебный год разработан  на основе:</w:t>
      </w:r>
    </w:p>
    <w:p w:rsidR="000C360C" w:rsidRPr="00485131" w:rsidRDefault="000C360C" w:rsidP="00AA383E">
      <w:pPr>
        <w:pStyle w:val="a8"/>
        <w:numPr>
          <w:ilvl w:val="0"/>
          <w:numId w:val="1"/>
        </w:numPr>
        <w:tabs>
          <w:tab w:val="clear" w:pos="720"/>
          <w:tab w:val="num" w:pos="-142"/>
        </w:tabs>
        <w:ind w:left="170" w:right="57" w:firstLine="709"/>
        <w:jc w:val="both"/>
      </w:pPr>
      <w:r w:rsidRPr="00485131">
        <w:t>Федеральным законом от 29 декабря 2012 года № 273-ФЗ «Об образовании в Ро</w:t>
      </w:r>
      <w:r w:rsidRPr="00485131">
        <w:t>с</w:t>
      </w:r>
      <w:r w:rsidRPr="00485131">
        <w:t>сийской Федерации»,</w:t>
      </w:r>
    </w:p>
    <w:p w:rsidR="007B5A04" w:rsidRPr="00485131" w:rsidRDefault="00904A93" w:rsidP="00AA383E">
      <w:pPr>
        <w:numPr>
          <w:ilvl w:val="0"/>
          <w:numId w:val="1"/>
        </w:numPr>
        <w:tabs>
          <w:tab w:val="clear" w:pos="720"/>
          <w:tab w:val="num" w:pos="0"/>
        </w:tabs>
        <w:ind w:left="170" w:right="57" w:firstLine="709"/>
        <w:contextualSpacing/>
        <w:jc w:val="both"/>
      </w:pPr>
      <w:r w:rsidRPr="00485131">
        <w:t>П</w:t>
      </w:r>
      <w:r w:rsidR="007B5A04" w:rsidRPr="00485131">
        <w:t>риказа Министерства образования и науки Российской Федерации России от 17 декабря 2010 года  № 1897 «Об утверждении федерального государственного образовательн</w:t>
      </w:r>
      <w:r w:rsidR="007B5A04" w:rsidRPr="00485131">
        <w:t>о</w:t>
      </w:r>
      <w:r w:rsidR="007B5A04" w:rsidRPr="00485131">
        <w:t xml:space="preserve">го стандарта основного общего образования», </w:t>
      </w:r>
    </w:p>
    <w:p w:rsidR="004761DB" w:rsidRPr="00485131" w:rsidRDefault="004761DB" w:rsidP="00AA383E">
      <w:pPr>
        <w:numPr>
          <w:ilvl w:val="0"/>
          <w:numId w:val="1"/>
        </w:numPr>
        <w:tabs>
          <w:tab w:val="clear" w:pos="720"/>
        </w:tabs>
        <w:ind w:left="170" w:right="57" w:firstLine="709"/>
        <w:jc w:val="both"/>
      </w:pPr>
      <w:r w:rsidRPr="00485131">
        <w:rPr>
          <w:kern w:val="36"/>
        </w:rPr>
        <w:t>Приказ</w:t>
      </w:r>
      <w:r w:rsidR="00904A93" w:rsidRPr="00485131">
        <w:rPr>
          <w:kern w:val="36"/>
        </w:rPr>
        <w:t>а</w:t>
      </w:r>
      <w:r w:rsidRPr="00485131">
        <w:rPr>
          <w:kern w:val="36"/>
        </w:rPr>
        <w:t xml:space="preserve"> Министерства образования и науки Российской Федерации (</w:t>
      </w:r>
      <w:proofErr w:type="spellStart"/>
      <w:r w:rsidRPr="00485131">
        <w:rPr>
          <w:kern w:val="36"/>
        </w:rPr>
        <w:t>Минобрнауки</w:t>
      </w:r>
      <w:proofErr w:type="spellEnd"/>
      <w:r w:rsidRPr="00485131">
        <w:rPr>
          <w:kern w:val="36"/>
        </w:rPr>
        <w:t xml:space="preserve"> России) от 29 декабря 2014 г. N 16440  </w:t>
      </w:r>
      <w:r w:rsidRPr="00485131">
        <w:t>"О внесении изменений в федеральный государстве</w:t>
      </w:r>
      <w:r w:rsidRPr="00485131">
        <w:t>н</w:t>
      </w:r>
      <w:r w:rsidRPr="00485131">
        <w:t xml:space="preserve">ный образовательный стандарт основного общего образования»; </w:t>
      </w:r>
    </w:p>
    <w:p w:rsidR="007B5A04" w:rsidRPr="00485131" w:rsidRDefault="00904A93" w:rsidP="00AA383E">
      <w:pPr>
        <w:numPr>
          <w:ilvl w:val="0"/>
          <w:numId w:val="1"/>
        </w:numPr>
        <w:tabs>
          <w:tab w:val="clear" w:pos="720"/>
        </w:tabs>
        <w:ind w:left="170" w:right="57" w:firstLine="709"/>
        <w:jc w:val="both"/>
      </w:pPr>
      <w:r w:rsidRPr="00485131">
        <w:t>П</w:t>
      </w:r>
      <w:r w:rsidR="007B5A04" w:rsidRPr="00485131">
        <w:t>остановления Главного государственного санитарного врача Российской Фед</w:t>
      </w:r>
      <w:r w:rsidR="007B5A04" w:rsidRPr="00485131">
        <w:t>е</w:t>
      </w:r>
      <w:r w:rsidR="007B5A04" w:rsidRPr="00485131">
        <w:t xml:space="preserve">рации от 29 декабря 2010 года №189 «Об утверждении </w:t>
      </w:r>
      <w:proofErr w:type="spellStart"/>
      <w:r w:rsidR="007B5A04" w:rsidRPr="00485131">
        <w:t>СанПиН</w:t>
      </w:r>
      <w:proofErr w:type="spellEnd"/>
      <w:r w:rsidR="007B5A04" w:rsidRPr="00485131">
        <w:t xml:space="preserve"> 2.4.2.2821-10 «Санитарно-эпидемиологические требования к условиям и организации обучения в общеобразовательных учреждениях», утвержденные постановлением Главного государственного санитарного врача Российской Федерации от 29 декабря 2010  года № 189 (с изменениями от 29 июня 2011 года);</w:t>
      </w:r>
    </w:p>
    <w:p w:rsidR="00A5235E" w:rsidRPr="00485131" w:rsidRDefault="00A5235E" w:rsidP="00AA383E">
      <w:pPr>
        <w:numPr>
          <w:ilvl w:val="0"/>
          <w:numId w:val="1"/>
        </w:numPr>
        <w:tabs>
          <w:tab w:val="clear" w:pos="720"/>
        </w:tabs>
        <w:ind w:left="170" w:right="57" w:firstLine="709"/>
        <w:jc w:val="both"/>
      </w:pPr>
      <w:r w:rsidRPr="00485131">
        <w:rPr>
          <w:bCs/>
        </w:rPr>
        <w:t xml:space="preserve">Приказом </w:t>
      </w:r>
      <w:proofErr w:type="spellStart"/>
      <w:r w:rsidRPr="00485131">
        <w:rPr>
          <w:bCs/>
        </w:rPr>
        <w:t>Минобрнауки</w:t>
      </w:r>
      <w:proofErr w:type="spellEnd"/>
      <w:r w:rsidRPr="00485131">
        <w:rPr>
          <w:bCs/>
        </w:rPr>
        <w:t xml:space="preserve"> России от 30 августа 2013 года № 1015 «Об утверждении порядка организации и осуществления образовательной деятельности по основным образов</w:t>
      </w:r>
      <w:r w:rsidRPr="00485131">
        <w:rPr>
          <w:bCs/>
        </w:rPr>
        <w:t>а</w:t>
      </w:r>
      <w:r w:rsidRPr="00485131">
        <w:rPr>
          <w:bCs/>
        </w:rPr>
        <w:t>тельным программам - образовательным программам начального общего, основного общего и среднего общего образования»,</w:t>
      </w:r>
    </w:p>
    <w:p w:rsidR="00DC5433" w:rsidRPr="00485131" w:rsidRDefault="00DC5433" w:rsidP="00AA383E">
      <w:pPr>
        <w:numPr>
          <w:ilvl w:val="0"/>
          <w:numId w:val="1"/>
        </w:numPr>
        <w:tabs>
          <w:tab w:val="clear" w:pos="720"/>
        </w:tabs>
        <w:ind w:left="170" w:right="57" w:firstLine="709"/>
        <w:jc w:val="both"/>
        <w:rPr>
          <w:b/>
          <w:bCs/>
        </w:rPr>
      </w:pPr>
      <w:r w:rsidRPr="00485131">
        <w:t>Приказ Министерства образования и науки Российской Федерации от 3 февраля 2012 года № 79 «Об организации образовательного процесса в соответствии с ФГОС ООО»</w:t>
      </w:r>
    </w:p>
    <w:p w:rsidR="00DC5433" w:rsidRPr="00485131" w:rsidRDefault="00DC5433" w:rsidP="00AA383E">
      <w:pPr>
        <w:numPr>
          <w:ilvl w:val="0"/>
          <w:numId w:val="1"/>
        </w:numPr>
        <w:tabs>
          <w:tab w:val="clear" w:pos="720"/>
        </w:tabs>
        <w:ind w:left="170" w:right="57" w:firstLine="709"/>
        <w:jc w:val="both"/>
        <w:rPr>
          <w:b/>
          <w:bCs/>
        </w:rPr>
      </w:pPr>
      <w:r w:rsidRPr="00485131">
        <w:t>Приказ Министерства образования и науки Российской Федерации от 22 марта 2013 года № 295 «Об организации образовательного процесса в соответствии с ФГОС ООО»</w:t>
      </w:r>
    </w:p>
    <w:p w:rsidR="00DC5433" w:rsidRPr="00485131" w:rsidRDefault="00DC5433" w:rsidP="00AA383E">
      <w:pPr>
        <w:numPr>
          <w:ilvl w:val="0"/>
          <w:numId w:val="1"/>
        </w:numPr>
        <w:tabs>
          <w:tab w:val="clear" w:pos="720"/>
        </w:tabs>
        <w:ind w:left="170" w:right="57" w:firstLine="709"/>
        <w:jc w:val="both"/>
        <w:rPr>
          <w:b/>
          <w:bCs/>
        </w:rPr>
      </w:pPr>
      <w:r w:rsidRPr="00485131">
        <w:t>Приказ Министерства образования и науки Российской Федерации от 7 марта 2014 года № 229 «Об организации образовательного процесса в соответствии с ФГОС ООО»</w:t>
      </w:r>
      <w:r w:rsidR="00A5235E" w:rsidRPr="00485131">
        <w:t>,</w:t>
      </w:r>
    </w:p>
    <w:p w:rsidR="00D953E6" w:rsidRPr="00485131" w:rsidRDefault="007B5A04" w:rsidP="00AA383E">
      <w:pPr>
        <w:numPr>
          <w:ilvl w:val="0"/>
          <w:numId w:val="1"/>
        </w:numPr>
        <w:tabs>
          <w:tab w:val="clear" w:pos="720"/>
        </w:tabs>
        <w:ind w:left="170" w:right="57" w:firstLine="709"/>
        <w:jc w:val="both"/>
        <w:rPr>
          <w:rStyle w:val="a7"/>
          <w:b w:val="0"/>
          <w:bCs w:val="0"/>
        </w:rPr>
      </w:pPr>
      <w:r w:rsidRPr="00485131">
        <w:rPr>
          <w:rStyle w:val="a7"/>
          <w:b w:val="0"/>
          <w:shd w:val="clear" w:color="auto" w:fill="FFFFFF"/>
        </w:rPr>
        <w:t>Приказ</w:t>
      </w:r>
      <w:r w:rsidR="00904A93" w:rsidRPr="00485131">
        <w:rPr>
          <w:rStyle w:val="a7"/>
          <w:b w:val="0"/>
          <w:shd w:val="clear" w:color="auto" w:fill="FFFFFF"/>
        </w:rPr>
        <w:t>а</w:t>
      </w:r>
      <w:r w:rsidRPr="00485131">
        <w:rPr>
          <w:rStyle w:val="a7"/>
          <w:b w:val="0"/>
          <w:shd w:val="clear" w:color="auto" w:fill="FFFFFF"/>
        </w:rPr>
        <w:t xml:space="preserve"> Министерства образования и науки Российской Федерации от 31 марта 2014 г. № 253 «Об утверждении федерального перечня учебников, рекомендованных к испол</w:t>
      </w:r>
      <w:r w:rsidRPr="00485131">
        <w:rPr>
          <w:rStyle w:val="a7"/>
          <w:b w:val="0"/>
          <w:shd w:val="clear" w:color="auto" w:fill="FFFFFF"/>
        </w:rPr>
        <w:t>ь</w:t>
      </w:r>
      <w:r w:rsidRPr="00485131">
        <w:rPr>
          <w:rStyle w:val="a7"/>
          <w:b w:val="0"/>
          <w:shd w:val="clear" w:color="auto" w:fill="FFFFFF"/>
        </w:rPr>
        <w:t>зованию при  реализации имеющих государственную аккредитацию образовательных пр</w:t>
      </w:r>
      <w:r w:rsidRPr="00485131">
        <w:rPr>
          <w:rStyle w:val="a7"/>
          <w:b w:val="0"/>
          <w:shd w:val="clear" w:color="auto" w:fill="FFFFFF"/>
        </w:rPr>
        <w:t>о</w:t>
      </w:r>
      <w:r w:rsidRPr="00485131">
        <w:rPr>
          <w:rStyle w:val="a7"/>
          <w:b w:val="0"/>
          <w:shd w:val="clear" w:color="auto" w:fill="FFFFFF"/>
        </w:rPr>
        <w:t xml:space="preserve">грамм начального общего, основного общего, среднего общего образования». </w:t>
      </w:r>
    </w:p>
    <w:p w:rsidR="00DE6C6E" w:rsidRPr="0070229F" w:rsidRDefault="00DE6C6E" w:rsidP="00DE6C6E">
      <w:pPr>
        <w:numPr>
          <w:ilvl w:val="0"/>
          <w:numId w:val="1"/>
        </w:numPr>
        <w:tabs>
          <w:tab w:val="clear" w:pos="720"/>
        </w:tabs>
        <w:spacing w:line="276" w:lineRule="auto"/>
        <w:ind w:left="142" w:firstLine="218"/>
        <w:jc w:val="both"/>
        <w:rPr>
          <w:highlight w:val="yellow"/>
        </w:rPr>
      </w:pPr>
      <w:r w:rsidRPr="0070229F">
        <w:rPr>
          <w:highlight w:val="yellow"/>
        </w:rPr>
        <w:t>Методические рекомендации по разработке учебных планов общеобразовательных  орг</w:t>
      </w:r>
      <w:r w:rsidRPr="0070229F">
        <w:rPr>
          <w:highlight w:val="yellow"/>
        </w:rPr>
        <w:t>а</w:t>
      </w:r>
      <w:r w:rsidRPr="0070229F">
        <w:rPr>
          <w:highlight w:val="yellow"/>
        </w:rPr>
        <w:t>низаций Республики Карелия на 2019-2020 учебный год (Министерство образования Республ</w:t>
      </w:r>
      <w:r w:rsidRPr="0070229F">
        <w:rPr>
          <w:highlight w:val="yellow"/>
        </w:rPr>
        <w:t>и</w:t>
      </w:r>
      <w:r w:rsidRPr="0070229F">
        <w:rPr>
          <w:highlight w:val="yellow"/>
        </w:rPr>
        <w:t>ки Карелия 25.06.2018 № 6851/15-14/</w:t>
      </w:r>
      <w:proofErr w:type="spellStart"/>
      <w:proofErr w:type="gramStart"/>
      <w:r w:rsidRPr="0070229F">
        <w:rPr>
          <w:highlight w:val="yellow"/>
        </w:rPr>
        <w:t>МО-и</w:t>
      </w:r>
      <w:proofErr w:type="spellEnd"/>
      <w:proofErr w:type="gramEnd"/>
      <w:r w:rsidRPr="0070229F">
        <w:rPr>
          <w:highlight w:val="yellow"/>
        </w:rPr>
        <w:t>).</w:t>
      </w:r>
    </w:p>
    <w:p w:rsidR="00B50FB6" w:rsidRPr="00485131" w:rsidRDefault="00B50FB6" w:rsidP="00AA383E">
      <w:pPr>
        <w:ind w:left="170" w:right="57" w:firstLine="709"/>
        <w:jc w:val="both"/>
        <w:rPr>
          <w:bCs/>
          <w:shd w:val="clear" w:color="auto" w:fill="FFFFFF"/>
        </w:rPr>
      </w:pPr>
    </w:p>
    <w:p w:rsidR="007B5A04" w:rsidRPr="00485131" w:rsidRDefault="007B5A04" w:rsidP="00AA383E">
      <w:pPr>
        <w:ind w:left="170" w:right="57" w:firstLine="709"/>
        <w:jc w:val="both"/>
      </w:pPr>
      <w:r w:rsidRPr="0070229F">
        <w:t xml:space="preserve">Учебный план для </w:t>
      </w:r>
      <w:r w:rsidR="00D953E6" w:rsidRPr="0070229F">
        <w:t>5-</w:t>
      </w:r>
      <w:r w:rsidR="00212170" w:rsidRPr="0070229F">
        <w:t>9</w:t>
      </w:r>
      <w:r w:rsidRPr="0070229F">
        <w:t xml:space="preserve">  класс</w:t>
      </w:r>
      <w:r w:rsidR="00904A93" w:rsidRPr="0070229F">
        <w:t>ов</w:t>
      </w:r>
      <w:r w:rsidRPr="0070229F">
        <w:t xml:space="preserve"> предусматривает 5-летний нормативный срок освоения образовательной программы основного общего образования.  Продолжительность учебного года в </w:t>
      </w:r>
      <w:r w:rsidR="00D953E6" w:rsidRPr="0070229F">
        <w:t>5-</w:t>
      </w:r>
      <w:r w:rsidR="0070229F">
        <w:t>9</w:t>
      </w:r>
      <w:r w:rsidRPr="0070229F">
        <w:t xml:space="preserve"> класс</w:t>
      </w:r>
      <w:r w:rsidR="004761DB" w:rsidRPr="0070229F">
        <w:t>ах</w:t>
      </w:r>
      <w:r w:rsidRPr="0070229F">
        <w:t xml:space="preserve">  – 3</w:t>
      </w:r>
      <w:r w:rsidR="004761DB" w:rsidRPr="0070229F">
        <w:t>4</w:t>
      </w:r>
      <w:r w:rsidRPr="0070229F">
        <w:t xml:space="preserve"> учебные недели в режиме </w:t>
      </w:r>
      <w:r w:rsidR="004761DB" w:rsidRPr="0070229F">
        <w:t xml:space="preserve">пятидневной </w:t>
      </w:r>
      <w:r w:rsidR="00964776" w:rsidRPr="0070229F">
        <w:t>учебной недели</w:t>
      </w:r>
      <w:r w:rsidR="0070229F">
        <w:t>.</w:t>
      </w:r>
    </w:p>
    <w:p w:rsidR="007B5A04" w:rsidRPr="00485131" w:rsidRDefault="007B5A04" w:rsidP="00AA383E">
      <w:pPr>
        <w:ind w:left="170" w:right="57" w:firstLine="709"/>
        <w:jc w:val="both"/>
      </w:pPr>
      <w:r w:rsidRPr="00485131">
        <w:t>Учебный план состоит из двух частей: обязательной части и части, формируемой учас</w:t>
      </w:r>
      <w:r w:rsidRPr="00485131">
        <w:t>т</w:t>
      </w:r>
      <w:r w:rsidRPr="00485131">
        <w:t>никами образовательного процесса</w:t>
      </w:r>
    </w:p>
    <w:p w:rsidR="007B5A04" w:rsidRPr="00485131" w:rsidRDefault="007B5A04" w:rsidP="00AA383E">
      <w:pPr>
        <w:ind w:left="170" w:right="57" w:firstLine="709"/>
        <w:jc w:val="both"/>
      </w:pPr>
      <w:r w:rsidRPr="00485131">
        <w:lastRenderedPageBreak/>
        <w:t>Обязательная часть учебного плана представлена следующими предметными област</w:t>
      </w:r>
      <w:r w:rsidRPr="00485131">
        <w:t>я</w:t>
      </w:r>
      <w:r w:rsidRPr="00485131">
        <w:t>ми:</w:t>
      </w:r>
    </w:p>
    <w:p w:rsidR="00746D22" w:rsidRPr="00485131" w:rsidRDefault="00746D22" w:rsidP="00AA383E">
      <w:pPr>
        <w:numPr>
          <w:ilvl w:val="0"/>
          <w:numId w:val="2"/>
        </w:numPr>
        <w:tabs>
          <w:tab w:val="clear" w:pos="1320"/>
          <w:tab w:val="num" w:pos="142"/>
        </w:tabs>
        <w:ind w:left="170" w:right="57" w:firstLine="709"/>
        <w:jc w:val="both"/>
      </w:pPr>
      <w:r w:rsidRPr="00485131">
        <w:t>Русский язык и литература</w:t>
      </w:r>
      <w:r w:rsidR="007B5A04" w:rsidRPr="00485131">
        <w:t xml:space="preserve"> (предметы: русский язык, литература</w:t>
      </w:r>
      <w:r w:rsidRPr="00485131">
        <w:t>)</w:t>
      </w:r>
      <w:r w:rsidR="007B5A04" w:rsidRPr="00485131">
        <w:t xml:space="preserve">, </w:t>
      </w:r>
    </w:p>
    <w:p w:rsidR="007B5A04" w:rsidRPr="00485131" w:rsidRDefault="009D77CF" w:rsidP="00AA383E">
      <w:pPr>
        <w:numPr>
          <w:ilvl w:val="0"/>
          <w:numId w:val="2"/>
        </w:numPr>
        <w:tabs>
          <w:tab w:val="clear" w:pos="1320"/>
          <w:tab w:val="num" w:pos="142"/>
        </w:tabs>
        <w:ind w:left="170" w:right="57" w:firstLine="709"/>
        <w:jc w:val="both"/>
      </w:pPr>
      <w:r w:rsidRPr="00485131">
        <w:t>Иностранный язык (предмет: иностранный язык</w:t>
      </w:r>
      <w:proofErr w:type="gramStart"/>
      <w:r w:rsidRPr="00485131">
        <w:t xml:space="preserve"> </w:t>
      </w:r>
      <w:r w:rsidR="007B5A04" w:rsidRPr="00485131">
        <w:t>)</w:t>
      </w:r>
      <w:proofErr w:type="gramEnd"/>
      <w:r w:rsidR="007B5A04" w:rsidRPr="00485131">
        <w:t>;</w:t>
      </w:r>
    </w:p>
    <w:p w:rsidR="007B5A04" w:rsidRPr="00485131" w:rsidRDefault="007B5A04" w:rsidP="00AA383E">
      <w:pPr>
        <w:numPr>
          <w:ilvl w:val="0"/>
          <w:numId w:val="2"/>
        </w:numPr>
        <w:tabs>
          <w:tab w:val="clear" w:pos="1320"/>
          <w:tab w:val="num" w:pos="142"/>
        </w:tabs>
        <w:ind w:left="170" w:right="57" w:firstLine="709"/>
        <w:jc w:val="both"/>
      </w:pPr>
      <w:r w:rsidRPr="00485131">
        <w:t>математика и информатика (предметы:  математика</w:t>
      </w:r>
      <w:r w:rsidR="00995766" w:rsidRPr="00485131">
        <w:t>, алгебра, геометрия, информ</w:t>
      </w:r>
      <w:r w:rsidR="00995766" w:rsidRPr="00485131">
        <w:t>а</w:t>
      </w:r>
      <w:r w:rsidR="00995766" w:rsidRPr="00485131">
        <w:t>тика</w:t>
      </w:r>
      <w:r w:rsidRPr="00485131">
        <w:t>);</w:t>
      </w:r>
    </w:p>
    <w:p w:rsidR="007B5A04" w:rsidRPr="00485131" w:rsidRDefault="007B5A04" w:rsidP="00AA383E">
      <w:pPr>
        <w:numPr>
          <w:ilvl w:val="0"/>
          <w:numId w:val="2"/>
        </w:numPr>
        <w:tabs>
          <w:tab w:val="clear" w:pos="1320"/>
          <w:tab w:val="num" w:pos="142"/>
        </w:tabs>
        <w:ind w:left="170" w:right="57" w:firstLine="709"/>
        <w:jc w:val="both"/>
      </w:pPr>
      <w:proofErr w:type="gramStart"/>
      <w:r w:rsidRPr="00485131">
        <w:t>общественно-научные предметы (предметы: история</w:t>
      </w:r>
      <w:r w:rsidR="00DE6C6E">
        <w:t xml:space="preserve"> России.</w:t>
      </w:r>
      <w:proofErr w:type="gramEnd"/>
      <w:r w:rsidR="001E018C">
        <w:t xml:space="preserve"> </w:t>
      </w:r>
      <w:proofErr w:type="gramStart"/>
      <w:r w:rsidR="00DE6C6E">
        <w:t>Всеобщая история</w:t>
      </w:r>
      <w:r w:rsidRPr="00485131">
        <w:t>, обществознание, география);</w:t>
      </w:r>
      <w:proofErr w:type="gramEnd"/>
    </w:p>
    <w:p w:rsidR="007B5A04" w:rsidRPr="00485131" w:rsidRDefault="007B5A04" w:rsidP="00AA383E">
      <w:pPr>
        <w:numPr>
          <w:ilvl w:val="0"/>
          <w:numId w:val="2"/>
        </w:numPr>
        <w:tabs>
          <w:tab w:val="clear" w:pos="1320"/>
          <w:tab w:val="num" w:pos="142"/>
        </w:tabs>
        <w:ind w:left="170" w:right="57" w:firstLine="709"/>
        <w:jc w:val="both"/>
      </w:pPr>
      <w:r w:rsidRPr="00485131">
        <w:t>естественнонаучные предметы (предмет – биология</w:t>
      </w:r>
      <w:r w:rsidR="00995766" w:rsidRPr="00485131">
        <w:t>, физика</w:t>
      </w:r>
      <w:r w:rsidRPr="00485131">
        <w:t>)</w:t>
      </w:r>
      <w:r w:rsidR="00904A93" w:rsidRPr="00485131">
        <w:t>;</w:t>
      </w:r>
    </w:p>
    <w:p w:rsidR="007B5A04" w:rsidRPr="00485131" w:rsidRDefault="007B5A04" w:rsidP="00AA383E">
      <w:pPr>
        <w:numPr>
          <w:ilvl w:val="0"/>
          <w:numId w:val="2"/>
        </w:numPr>
        <w:tabs>
          <w:tab w:val="clear" w:pos="1320"/>
          <w:tab w:val="num" w:pos="142"/>
        </w:tabs>
        <w:ind w:left="170" w:right="57" w:firstLine="709"/>
        <w:jc w:val="both"/>
      </w:pPr>
      <w:r w:rsidRPr="00485131">
        <w:t>искусство  (предметы:  музыка, изобразительное искусство);</w:t>
      </w:r>
    </w:p>
    <w:p w:rsidR="007B5A04" w:rsidRPr="00485131" w:rsidRDefault="00904A93" w:rsidP="00AA383E">
      <w:pPr>
        <w:numPr>
          <w:ilvl w:val="0"/>
          <w:numId w:val="2"/>
        </w:numPr>
        <w:tabs>
          <w:tab w:val="clear" w:pos="1320"/>
          <w:tab w:val="num" w:pos="142"/>
        </w:tabs>
        <w:ind w:left="170" w:right="57" w:firstLine="709"/>
        <w:jc w:val="both"/>
      </w:pPr>
      <w:r w:rsidRPr="00485131">
        <w:t>технология (предмет:</w:t>
      </w:r>
      <w:r w:rsidR="007B5A04" w:rsidRPr="00485131">
        <w:t xml:space="preserve"> технология)</w:t>
      </w:r>
    </w:p>
    <w:p w:rsidR="007B5A04" w:rsidRPr="00485131" w:rsidRDefault="007B5A04" w:rsidP="00AA383E">
      <w:pPr>
        <w:numPr>
          <w:ilvl w:val="0"/>
          <w:numId w:val="2"/>
        </w:numPr>
        <w:tabs>
          <w:tab w:val="clear" w:pos="1320"/>
          <w:tab w:val="num" w:pos="142"/>
        </w:tabs>
        <w:ind w:left="170" w:right="57" w:firstLine="709"/>
        <w:jc w:val="both"/>
      </w:pPr>
      <w:r w:rsidRPr="00485131">
        <w:t>физическая культура и основы безопасности жизнедеятельности   (физическая культура</w:t>
      </w:r>
      <w:r w:rsidR="00995766" w:rsidRPr="00485131">
        <w:t>, основы безопасности жизнедеятельности</w:t>
      </w:r>
      <w:r w:rsidRPr="00485131">
        <w:t>).</w:t>
      </w:r>
    </w:p>
    <w:p w:rsidR="00904A93" w:rsidRPr="00485131" w:rsidRDefault="007B5A04" w:rsidP="00AA383E">
      <w:pPr>
        <w:ind w:left="170" w:right="57" w:firstLine="709"/>
        <w:jc w:val="both"/>
      </w:pPr>
      <w:r w:rsidRPr="00485131">
        <w:t xml:space="preserve">Часть, </w:t>
      </w:r>
      <w:r w:rsidR="00995766" w:rsidRPr="00485131">
        <w:t>формируемая</w:t>
      </w:r>
      <w:r w:rsidRPr="00485131">
        <w:t xml:space="preserve"> участниками </w:t>
      </w:r>
      <w:r w:rsidR="00D00211" w:rsidRPr="00485131">
        <w:t>образовательных отношений</w:t>
      </w:r>
      <w:r w:rsidRPr="00485131">
        <w:t>, направлен</w:t>
      </w:r>
      <w:r w:rsidR="00995766" w:rsidRPr="00485131">
        <w:t>а</w:t>
      </w:r>
      <w:r w:rsidRPr="00485131">
        <w:t xml:space="preserve"> на  реализ</w:t>
      </w:r>
      <w:r w:rsidRPr="00485131">
        <w:t>а</w:t>
      </w:r>
      <w:r w:rsidRPr="00485131">
        <w:t>цию интересов и потребностей учащихся, родителей (законных представителей</w:t>
      </w:r>
      <w:r w:rsidR="00904A93" w:rsidRPr="00485131">
        <w:t>)</w:t>
      </w:r>
      <w:r w:rsidRPr="00485131">
        <w:t xml:space="preserve">. </w:t>
      </w:r>
    </w:p>
    <w:p w:rsidR="0070229F" w:rsidRPr="0070229F" w:rsidRDefault="007B5A04" w:rsidP="00AA383E">
      <w:pPr>
        <w:ind w:left="170" w:right="57" w:firstLine="709"/>
        <w:jc w:val="both"/>
      </w:pPr>
      <w:r w:rsidRPr="00485131">
        <w:t xml:space="preserve"> </w:t>
      </w:r>
      <w:r w:rsidRPr="0070229F">
        <w:t xml:space="preserve">Для качественной реализации подпрограмм  «Формирование </w:t>
      </w:r>
      <w:proofErr w:type="spellStart"/>
      <w:proofErr w:type="gramStart"/>
      <w:r w:rsidRPr="0070229F">
        <w:t>ИКТ-компетентности</w:t>
      </w:r>
      <w:proofErr w:type="spellEnd"/>
      <w:proofErr w:type="gramEnd"/>
      <w:r w:rsidRPr="0070229F">
        <w:t xml:space="preserve"> обучающихся» 3</w:t>
      </w:r>
      <w:r w:rsidR="004761DB" w:rsidRPr="0070229F">
        <w:t>4</w:t>
      </w:r>
      <w:r w:rsidRPr="0070229F">
        <w:t xml:space="preserve"> час</w:t>
      </w:r>
      <w:r w:rsidR="004761DB" w:rsidRPr="0070229F">
        <w:t>а</w:t>
      </w:r>
      <w:r w:rsidRPr="0070229F">
        <w:t xml:space="preserve"> учебного плана </w:t>
      </w:r>
      <w:r w:rsidR="004761DB" w:rsidRPr="0070229F">
        <w:t xml:space="preserve">в </w:t>
      </w:r>
      <w:r w:rsidR="004761DB" w:rsidRPr="0070229F">
        <w:rPr>
          <w:u w:val="single"/>
        </w:rPr>
        <w:t>5-6 классах</w:t>
      </w:r>
      <w:r w:rsidR="004761DB" w:rsidRPr="0070229F">
        <w:t xml:space="preserve"> </w:t>
      </w:r>
      <w:r w:rsidRPr="0070229F">
        <w:t>отведено на преподавание предмета «И</w:t>
      </w:r>
      <w:r w:rsidRPr="0070229F">
        <w:t>н</w:t>
      </w:r>
      <w:r w:rsidRPr="0070229F">
        <w:t>форматика» (предметная обл</w:t>
      </w:r>
      <w:r w:rsidR="00D001C6" w:rsidRPr="0070229F">
        <w:t xml:space="preserve">асть «Математика и информатика) и </w:t>
      </w:r>
      <w:r w:rsidR="004761DB" w:rsidRPr="0070229F">
        <w:t xml:space="preserve"> предмета </w:t>
      </w:r>
      <w:r w:rsidRPr="0070229F">
        <w:t xml:space="preserve"> </w:t>
      </w:r>
      <w:r w:rsidR="004761DB" w:rsidRPr="0070229F">
        <w:t>«М</w:t>
      </w:r>
      <w:r w:rsidR="005364EA" w:rsidRPr="0070229F">
        <w:t>атематика</w:t>
      </w:r>
      <w:r w:rsidR="00D001C6" w:rsidRPr="0070229F">
        <w:t>»</w:t>
      </w:r>
      <w:r w:rsidR="005364EA" w:rsidRPr="0070229F">
        <w:t xml:space="preserve"> (элективный курс по теме «В мире арифметики</w:t>
      </w:r>
      <w:r w:rsidR="0070229F" w:rsidRPr="0070229F">
        <w:t>»)-5 класс, «Математика» (элективный курс по теме «Введение в геометрию»)-6 класс</w:t>
      </w:r>
    </w:p>
    <w:p w:rsidR="00964776" w:rsidRPr="0070229F" w:rsidRDefault="00BD47A2" w:rsidP="00AA383E">
      <w:pPr>
        <w:ind w:left="170" w:right="57" w:firstLine="709"/>
        <w:jc w:val="both"/>
      </w:pPr>
      <w:r w:rsidRPr="0070229F">
        <w:rPr>
          <w:u w:val="single"/>
        </w:rPr>
        <w:t>В</w:t>
      </w:r>
      <w:r w:rsidR="00E36AD2" w:rsidRPr="0070229F">
        <w:rPr>
          <w:u w:val="single"/>
        </w:rPr>
        <w:t xml:space="preserve"> 7 классе</w:t>
      </w:r>
      <w:proofErr w:type="gramStart"/>
      <w:r w:rsidR="00E36AD2" w:rsidRPr="0070229F">
        <w:t xml:space="preserve"> </w:t>
      </w:r>
      <w:r w:rsidR="00964776" w:rsidRPr="0070229F">
        <w:t>:</w:t>
      </w:r>
      <w:proofErr w:type="gramEnd"/>
    </w:p>
    <w:p w:rsidR="00D001C6" w:rsidRPr="00C54825" w:rsidRDefault="00D001C6" w:rsidP="00964776">
      <w:pPr>
        <w:pStyle w:val="a8"/>
        <w:numPr>
          <w:ilvl w:val="0"/>
          <w:numId w:val="9"/>
        </w:numPr>
        <w:ind w:right="57"/>
        <w:jc w:val="both"/>
      </w:pPr>
      <w:r w:rsidRPr="00C54825">
        <w:t>предметная область</w:t>
      </w:r>
      <w:r w:rsidR="00E36AD2" w:rsidRPr="00C54825">
        <w:t xml:space="preserve"> </w:t>
      </w:r>
      <w:r w:rsidR="00840671" w:rsidRPr="00C54825">
        <w:t>«М</w:t>
      </w:r>
      <w:r w:rsidR="00E36AD2" w:rsidRPr="00C54825">
        <w:t>атематика</w:t>
      </w:r>
      <w:r w:rsidRPr="00C54825">
        <w:t xml:space="preserve"> и информатика</w:t>
      </w:r>
      <w:r w:rsidR="00757054" w:rsidRPr="00C54825">
        <w:t>» (элективный курс по теме</w:t>
      </w:r>
      <w:r w:rsidR="00840671" w:rsidRPr="00C54825">
        <w:t xml:space="preserve"> «</w:t>
      </w:r>
      <w:r w:rsidR="00757054" w:rsidRPr="00C54825">
        <w:t>Решение математических задач</w:t>
      </w:r>
      <w:r w:rsidR="00840671" w:rsidRPr="00C54825">
        <w:t>»)</w:t>
      </w:r>
      <w:r w:rsidRPr="00C54825">
        <w:t xml:space="preserve">. </w:t>
      </w:r>
    </w:p>
    <w:p w:rsidR="00964776" w:rsidRPr="00C54825" w:rsidRDefault="00964776" w:rsidP="00964776">
      <w:pPr>
        <w:pStyle w:val="a8"/>
        <w:numPr>
          <w:ilvl w:val="0"/>
          <w:numId w:val="9"/>
        </w:numPr>
        <w:ind w:right="57"/>
        <w:jc w:val="both"/>
      </w:pPr>
      <w:proofErr w:type="gramStart"/>
      <w:r w:rsidRPr="00C54825">
        <w:t xml:space="preserve">предметная область «Русский язык и литература» </w:t>
      </w:r>
      <w:r w:rsidR="0070229F" w:rsidRPr="00C54825">
        <w:t xml:space="preserve"> </w:t>
      </w:r>
      <w:r w:rsidR="0070229F" w:rsidRPr="00C54825">
        <w:rPr>
          <w:rFonts w:eastAsia="Calibri"/>
          <w:lang w:eastAsia="en-US"/>
        </w:rPr>
        <w:t>Русский язык  (элективный курс по теме «К  пятерке шаг за шагом (трудные случаи правописания»)</w:t>
      </w:r>
      <w:proofErr w:type="gramEnd"/>
    </w:p>
    <w:p w:rsidR="0070229F" w:rsidRPr="00C54825" w:rsidRDefault="0070229F" w:rsidP="00964776">
      <w:pPr>
        <w:pStyle w:val="a8"/>
        <w:numPr>
          <w:ilvl w:val="0"/>
          <w:numId w:val="9"/>
        </w:numPr>
        <w:ind w:right="57"/>
        <w:jc w:val="both"/>
      </w:pPr>
      <w:r w:rsidRPr="00C54825">
        <w:t>предмет «Основы безопасности жизнедеятельности» (предметная область «</w:t>
      </w:r>
      <w:r w:rsidRPr="00C54825">
        <w:rPr>
          <w:rFonts w:eastAsia="Calibri"/>
          <w:lang w:eastAsia="en-US"/>
        </w:rPr>
        <w:t>Ф</w:t>
      </w:r>
      <w:r w:rsidRPr="00C54825">
        <w:rPr>
          <w:rFonts w:eastAsia="Calibri"/>
          <w:lang w:eastAsia="en-US"/>
        </w:rPr>
        <w:t>и</w:t>
      </w:r>
      <w:r w:rsidRPr="00C54825">
        <w:rPr>
          <w:rFonts w:eastAsia="Calibri"/>
          <w:lang w:eastAsia="en-US"/>
        </w:rPr>
        <w:t>зическая культура и основы безопасности жизнедеятельности</w:t>
      </w:r>
      <w:r w:rsidRPr="00C54825">
        <w:t>»).</w:t>
      </w:r>
    </w:p>
    <w:p w:rsidR="00964776" w:rsidRPr="00DE6C6E" w:rsidRDefault="00964776" w:rsidP="00AA383E">
      <w:pPr>
        <w:ind w:left="170" w:right="57" w:firstLine="709"/>
        <w:jc w:val="both"/>
        <w:rPr>
          <w:highlight w:val="yellow"/>
        </w:rPr>
      </w:pPr>
    </w:p>
    <w:p w:rsidR="00D001C6" w:rsidRPr="0070229F" w:rsidRDefault="00AA383E" w:rsidP="00AA383E">
      <w:pPr>
        <w:ind w:left="170" w:right="57" w:firstLine="709"/>
        <w:jc w:val="both"/>
        <w:rPr>
          <w:u w:val="single"/>
        </w:rPr>
      </w:pPr>
      <w:r w:rsidRPr="0070229F">
        <w:rPr>
          <w:u w:val="single"/>
        </w:rPr>
        <w:t xml:space="preserve">В </w:t>
      </w:r>
      <w:r w:rsidR="00D001C6" w:rsidRPr="0070229F">
        <w:rPr>
          <w:u w:val="single"/>
        </w:rPr>
        <w:t>8 класс</w:t>
      </w:r>
      <w:r w:rsidRPr="0070229F">
        <w:rPr>
          <w:u w:val="single"/>
        </w:rPr>
        <w:t>е</w:t>
      </w:r>
      <w:r w:rsidR="00D001C6" w:rsidRPr="0070229F">
        <w:rPr>
          <w:u w:val="single"/>
        </w:rPr>
        <w:t xml:space="preserve">: </w:t>
      </w:r>
    </w:p>
    <w:p w:rsidR="00D001C6" w:rsidRPr="0070229F" w:rsidRDefault="00840671" w:rsidP="00AA383E">
      <w:pPr>
        <w:pStyle w:val="a8"/>
        <w:numPr>
          <w:ilvl w:val="0"/>
          <w:numId w:val="4"/>
        </w:numPr>
        <w:tabs>
          <w:tab w:val="clear" w:pos="1543"/>
          <w:tab w:val="num" w:pos="0"/>
        </w:tabs>
        <w:ind w:left="170" w:right="57" w:firstLine="709"/>
        <w:jc w:val="both"/>
      </w:pPr>
      <w:r w:rsidRPr="0070229F">
        <w:t>предметная область «Математика и информатика»</w:t>
      </w:r>
      <w:r w:rsidR="00D001C6" w:rsidRPr="0070229F">
        <w:t xml:space="preserve"> (математика: элективный курс по теме «За страницами учебника»</w:t>
      </w:r>
      <w:r w:rsidR="0070229F" w:rsidRPr="0070229F">
        <w:t>)</w:t>
      </w:r>
      <w:proofErr w:type="gramStart"/>
      <w:r w:rsidR="00D001C6" w:rsidRPr="0070229F">
        <w:t>;</w:t>
      </w:r>
      <w:r w:rsidR="0070229F" w:rsidRPr="0070229F">
        <w:t>(</w:t>
      </w:r>
      <w:proofErr w:type="gramEnd"/>
      <w:r w:rsidR="0070229F" w:rsidRPr="0070229F">
        <w:t>информатика(элективный курс по теме «Компьютерная графика и программирование»)</w:t>
      </w:r>
    </w:p>
    <w:p w:rsidR="0070229F" w:rsidRDefault="00B50FB6" w:rsidP="0070229F">
      <w:pPr>
        <w:pStyle w:val="a8"/>
        <w:numPr>
          <w:ilvl w:val="0"/>
          <w:numId w:val="4"/>
        </w:numPr>
        <w:tabs>
          <w:tab w:val="clear" w:pos="1543"/>
          <w:tab w:val="num" w:pos="0"/>
        </w:tabs>
        <w:ind w:left="170" w:right="57" w:firstLine="709"/>
        <w:jc w:val="both"/>
      </w:pPr>
      <w:r w:rsidRPr="0070229F">
        <w:t>Предметная область «</w:t>
      </w:r>
      <w:r w:rsidR="006C78D7" w:rsidRPr="0070229F">
        <w:t>Русский язык и литература</w:t>
      </w:r>
      <w:r w:rsidRPr="0070229F">
        <w:t>» (русский язык: элективный курс по теме «Текст и его обработка»)</w:t>
      </w:r>
      <w:r w:rsidR="009D77CF" w:rsidRPr="0070229F">
        <w:t>.</w:t>
      </w:r>
    </w:p>
    <w:p w:rsidR="0070229F" w:rsidRPr="0070229F" w:rsidRDefault="0070229F" w:rsidP="0070229F">
      <w:pPr>
        <w:pStyle w:val="a8"/>
        <w:numPr>
          <w:ilvl w:val="0"/>
          <w:numId w:val="4"/>
        </w:numPr>
        <w:tabs>
          <w:tab w:val="clear" w:pos="1543"/>
          <w:tab w:val="num" w:pos="0"/>
        </w:tabs>
        <w:ind w:left="170" w:right="57" w:firstLine="709"/>
        <w:jc w:val="both"/>
      </w:pPr>
      <w:r>
        <w:t>Предметная область общественно-научные предметы «Моя Карелия».</w:t>
      </w:r>
    </w:p>
    <w:p w:rsidR="0070229F" w:rsidRPr="0070229F" w:rsidRDefault="0070229F" w:rsidP="0070229F">
      <w:pPr>
        <w:ind w:right="57"/>
        <w:jc w:val="both"/>
        <w:rPr>
          <w:highlight w:val="yellow"/>
        </w:rPr>
      </w:pPr>
    </w:p>
    <w:p w:rsidR="006C78D7" w:rsidRPr="0070229F" w:rsidRDefault="00AA383E" w:rsidP="00AA383E">
      <w:pPr>
        <w:ind w:left="170" w:right="57" w:firstLine="709"/>
        <w:jc w:val="both"/>
        <w:rPr>
          <w:u w:val="single"/>
        </w:rPr>
      </w:pPr>
      <w:r w:rsidRPr="0070229F">
        <w:rPr>
          <w:u w:val="single"/>
        </w:rPr>
        <w:t xml:space="preserve">В 9 </w:t>
      </w:r>
      <w:r w:rsidR="006C78D7" w:rsidRPr="0070229F">
        <w:rPr>
          <w:u w:val="single"/>
        </w:rPr>
        <w:t>класс</w:t>
      </w:r>
      <w:r w:rsidRPr="0070229F">
        <w:rPr>
          <w:u w:val="single"/>
        </w:rPr>
        <w:t>е</w:t>
      </w:r>
      <w:r w:rsidR="006C78D7" w:rsidRPr="0070229F">
        <w:rPr>
          <w:u w:val="single"/>
        </w:rPr>
        <w:t>:</w:t>
      </w:r>
    </w:p>
    <w:p w:rsidR="006C78D7" w:rsidRPr="0070229F" w:rsidRDefault="006C78D7" w:rsidP="00AA383E">
      <w:pPr>
        <w:pStyle w:val="a8"/>
        <w:numPr>
          <w:ilvl w:val="0"/>
          <w:numId w:val="7"/>
        </w:numPr>
        <w:ind w:left="170" w:right="57" w:firstLine="709"/>
        <w:jc w:val="both"/>
      </w:pPr>
      <w:r w:rsidRPr="0070229F">
        <w:t xml:space="preserve">предметная область «Математика и информатика» </w:t>
      </w:r>
      <w:proofErr w:type="gramStart"/>
      <w:r w:rsidRPr="0070229F">
        <w:t xml:space="preserve">(  </w:t>
      </w:r>
      <w:proofErr w:type="gramEnd"/>
      <w:r w:rsidRPr="0070229F">
        <w:t xml:space="preserve">Математика </w:t>
      </w:r>
      <w:r w:rsidRPr="0070229F">
        <w:rPr>
          <w:i/>
        </w:rPr>
        <w:t>(элективный курс  по теме «Избранные вопросы математики: подготовка к экзамену»)).</w:t>
      </w:r>
    </w:p>
    <w:p w:rsidR="006C78D7" w:rsidRPr="0070229F" w:rsidRDefault="006C78D7" w:rsidP="00AA383E">
      <w:pPr>
        <w:pStyle w:val="a8"/>
        <w:numPr>
          <w:ilvl w:val="0"/>
          <w:numId w:val="7"/>
        </w:numPr>
        <w:ind w:left="170" w:right="57" w:firstLine="709"/>
        <w:jc w:val="both"/>
      </w:pPr>
      <w:r w:rsidRPr="0070229F">
        <w:t xml:space="preserve">предметная область «Русский язык и литература»  (Русский язык </w:t>
      </w:r>
      <w:r w:rsidRPr="0070229F">
        <w:rPr>
          <w:i/>
        </w:rPr>
        <w:t>(элективный курс по теме «От фонетики к синтаксису»))</w:t>
      </w:r>
    </w:p>
    <w:p w:rsidR="0070229F" w:rsidRPr="0070229F" w:rsidRDefault="0070229F" w:rsidP="0070229F">
      <w:pPr>
        <w:pStyle w:val="a8"/>
        <w:numPr>
          <w:ilvl w:val="0"/>
          <w:numId w:val="7"/>
        </w:numPr>
        <w:ind w:right="57"/>
        <w:jc w:val="both"/>
      </w:pPr>
      <w:r>
        <w:t>Предметная область общественно-научные предметы «Моя Карелия».</w:t>
      </w:r>
    </w:p>
    <w:p w:rsidR="0070229F" w:rsidRPr="0070229F" w:rsidRDefault="0070229F" w:rsidP="0070229F">
      <w:pPr>
        <w:ind w:right="57"/>
        <w:jc w:val="both"/>
        <w:rPr>
          <w:highlight w:val="yellow"/>
        </w:rPr>
      </w:pPr>
    </w:p>
    <w:p w:rsidR="006C78D7" w:rsidRPr="00485131" w:rsidRDefault="006C78D7" w:rsidP="00AA383E">
      <w:pPr>
        <w:ind w:left="170" w:right="57" w:firstLine="709"/>
        <w:jc w:val="both"/>
      </w:pPr>
    </w:p>
    <w:p w:rsidR="00D953E6" w:rsidRPr="00485131" w:rsidRDefault="00D953E6" w:rsidP="00AA383E">
      <w:pPr>
        <w:tabs>
          <w:tab w:val="left" w:pos="-426"/>
        </w:tabs>
        <w:ind w:left="170" w:right="57" w:firstLine="709"/>
        <w:jc w:val="both"/>
      </w:pPr>
      <w:r w:rsidRPr="00485131">
        <w:t xml:space="preserve">В рамках обязательной технологической подготовки обучающихся 8 класса обучение графической грамотности и графической культуре осуществляется за счёт учебных предметов технология (обязательный для изучения раздел «Черчение и графика») и за счёт элективного курса по теме «Компьютерная графика и программирование». </w:t>
      </w:r>
    </w:p>
    <w:p w:rsidR="007B5A04" w:rsidRPr="00485131" w:rsidRDefault="007B5A04" w:rsidP="00AA383E">
      <w:pPr>
        <w:pStyle w:val="2"/>
        <w:tabs>
          <w:tab w:val="left" w:pos="-426"/>
        </w:tabs>
        <w:ind w:left="170" w:right="57" w:firstLine="709"/>
      </w:pPr>
      <w:r w:rsidRPr="00485131">
        <w:t>Предусмотрено деление на группы на уроках иностранного языка, информатики, техн</w:t>
      </w:r>
      <w:r w:rsidRPr="00485131">
        <w:t>о</w:t>
      </w:r>
      <w:r w:rsidRPr="00485131">
        <w:t>логии  в классах с количеством  20 и более человек.</w:t>
      </w:r>
    </w:p>
    <w:p w:rsidR="007B5A04" w:rsidRPr="00485131" w:rsidRDefault="007B5A04" w:rsidP="00AA383E">
      <w:pPr>
        <w:pStyle w:val="2"/>
        <w:tabs>
          <w:tab w:val="left" w:pos="-426"/>
        </w:tabs>
        <w:ind w:left="170" w:right="57" w:firstLine="709"/>
      </w:pPr>
      <w:r w:rsidRPr="00485131">
        <w:t>Продолжительность кани</w:t>
      </w:r>
      <w:r w:rsidR="00904A93" w:rsidRPr="00485131">
        <w:t>кул – 30 календарных дней в год (без учета летних каникул).</w:t>
      </w:r>
    </w:p>
    <w:p w:rsidR="00B50FB6" w:rsidRPr="00485131" w:rsidRDefault="007B5A04" w:rsidP="00AA383E">
      <w:pPr>
        <w:pStyle w:val="2"/>
        <w:tabs>
          <w:tab w:val="left" w:pos="-426"/>
        </w:tabs>
        <w:ind w:left="170" w:right="57" w:firstLine="709"/>
      </w:pPr>
      <w:r w:rsidRPr="00485131">
        <w:lastRenderedPageBreak/>
        <w:t>Промежуточная аттестация в течение учебного года организуется по четвертям согла</w:t>
      </w:r>
      <w:r w:rsidRPr="00485131">
        <w:t>с</w:t>
      </w:r>
      <w:r w:rsidRPr="00485131">
        <w:t xml:space="preserve">но </w:t>
      </w:r>
      <w:r w:rsidR="00904A93" w:rsidRPr="00485131">
        <w:t>К</w:t>
      </w:r>
      <w:r w:rsidRPr="00485131">
        <w:t xml:space="preserve">алендарному </w:t>
      </w:r>
      <w:r w:rsidR="00904A93" w:rsidRPr="00485131">
        <w:t xml:space="preserve">учебному </w:t>
      </w:r>
      <w:r w:rsidRPr="00485131">
        <w:t>графику на 20</w:t>
      </w:r>
      <w:r w:rsidR="00CA5AAE">
        <w:t>20</w:t>
      </w:r>
      <w:r w:rsidRPr="00485131">
        <w:t>-20</w:t>
      </w:r>
      <w:r w:rsidR="00CA5AAE">
        <w:t>21</w:t>
      </w:r>
      <w:r w:rsidR="006805FE">
        <w:t xml:space="preserve"> </w:t>
      </w:r>
      <w:r w:rsidRPr="00485131">
        <w:t xml:space="preserve"> учебный год в соответствии с </w:t>
      </w:r>
      <w:r w:rsidR="00B13A64" w:rsidRPr="00485131">
        <w:t xml:space="preserve"> Положением о порядке проведения промежуточной аттестации и перевода в следующий класс учащихся, обучающихся на уровне основного общего образования. </w:t>
      </w:r>
      <w:r w:rsidRPr="00485131">
        <w:t xml:space="preserve">В </w:t>
      </w:r>
      <w:r w:rsidR="00B50FB6" w:rsidRPr="00485131">
        <w:t>апреле-</w:t>
      </w:r>
      <w:r w:rsidRPr="00485131">
        <w:t>мае проводится промеж</w:t>
      </w:r>
      <w:r w:rsidRPr="00485131">
        <w:t>у</w:t>
      </w:r>
      <w:r w:rsidRPr="00485131">
        <w:t>точная аттеста</w:t>
      </w:r>
      <w:r w:rsidR="00B13A64" w:rsidRPr="00485131">
        <w:t xml:space="preserve">ция  </w:t>
      </w:r>
      <w:r w:rsidRPr="00485131">
        <w:t>по русскому языку и математике</w:t>
      </w:r>
      <w:r w:rsidR="00B50FB6" w:rsidRPr="00485131">
        <w:t xml:space="preserve"> (и ряду других предметов)</w:t>
      </w:r>
      <w:r w:rsidRPr="00485131">
        <w:t xml:space="preserve"> в форме диа</w:t>
      </w:r>
      <w:r w:rsidRPr="00485131">
        <w:t>г</w:t>
      </w:r>
      <w:r w:rsidRPr="00485131">
        <w:t>ностиче</w:t>
      </w:r>
      <w:r w:rsidR="00CA5AAE">
        <w:t>ской работы, комплексная работы</w:t>
      </w:r>
      <w:r w:rsidRPr="00485131">
        <w:t xml:space="preserve">. </w:t>
      </w:r>
    </w:p>
    <w:p w:rsidR="007B5A04" w:rsidRPr="00485131" w:rsidRDefault="007B5A04" w:rsidP="00AA383E">
      <w:pPr>
        <w:pStyle w:val="2"/>
        <w:ind w:left="170" w:right="57" w:firstLine="709"/>
      </w:pPr>
      <w:r w:rsidRPr="00485131">
        <w:t xml:space="preserve">Начало занятий – </w:t>
      </w:r>
      <w:r w:rsidR="00CA5AAE">
        <w:t>1</w:t>
      </w:r>
      <w:r w:rsidRPr="00485131">
        <w:t xml:space="preserve"> сентября. </w:t>
      </w:r>
    </w:p>
    <w:p w:rsidR="007B5A04" w:rsidRPr="00AA383E" w:rsidRDefault="007B5A04" w:rsidP="00AA383E">
      <w:pPr>
        <w:pStyle w:val="2"/>
        <w:ind w:left="170" w:right="57" w:firstLine="709"/>
      </w:pPr>
      <w:r w:rsidRPr="00485131">
        <w:t>Учебный план имеет государственное финансирование в соответствии с типом ОУ (о</w:t>
      </w:r>
      <w:r w:rsidRPr="00485131">
        <w:t>б</w:t>
      </w:r>
      <w:r w:rsidRPr="00485131">
        <w:t>щеобразовательная школа).</w:t>
      </w:r>
      <w:r w:rsidRPr="00AA383E">
        <w:t xml:space="preserve">  </w:t>
      </w:r>
    </w:p>
    <w:p w:rsidR="00B00291" w:rsidRPr="00AA383E" w:rsidRDefault="00B00291" w:rsidP="00AA383E">
      <w:pPr>
        <w:ind w:left="170" w:right="57" w:firstLine="709"/>
        <w:jc w:val="both"/>
      </w:pPr>
    </w:p>
    <w:sectPr w:rsidR="00B00291" w:rsidRPr="00AA383E" w:rsidSect="00B50FB6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3048"/>
    <w:multiLevelType w:val="hybridMultilevel"/>
    <w:tmpl w:val="E2EAC8CE"/>
    <w:lvl w:ilvl="0" w:tplc="04190001">
      <w:start w:val="1"/>
      <w:numFmt w:val="bullet"/>
      <w:lvlText w:val=""/>
      <w:lvlJc w:val="left"/>
      <w:pPr>
        <w:tabs>
          <w:tab w:val="num" w:pos="99"/>
        </w:tabs>
        <w:ind w:left="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19"/>
        </w:tabs>
        <w:ind w:left="8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39"/>
        </w:tabs>
        <w:ind w:left="15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59"/>
        </w:tabs>
        <w:ind w:left="22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79"/>
        </w:tabs>
        <w:ind w:left="29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99"/>
        </w:tabs>
        <w:ind w:left="36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19"/>
        </w:tabs>
        <w:ind w:left="44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39"/>
        </w:tabs>
        <w:ind w:left="51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59"/>
        </w:tabs>
        <w:ind w:left="5859" w:hanging="360"/>
      </w:pPr>
      <w:rPr>
        <w:rFonts w:ascii="Wingdings" w:hAnsi="Wingdings" w:hint="default"/>
      </w:rPr>
    </w:lvl>
  </w:abstractNum>
  <w:abstractNum w:abstractNumId="1">
    <w:nsid w:val="13513B56"/>
    <w:multiLevelType w:val="hybridMultilevel"/>
    <w:tmpl w:val="5CCE9D8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3F4B57"/>
    <w:multiLevelType w:val="hybridMultilevel"/>
    <w:tmpl w:val="1D9082DA"/>
    <w:lvl w:ilvl="0" w:tplc="04190005">
      <w:start w:val="1"/>
      <w:numFmt w:val="bullet"/>
      <w:lvlText w:val="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">
    <w:nsid w:val="1FE95DB2"/>
    <w:multiLevelType w:val="hybridMultilevel"/>
    <w:tmpl w:val="59E2B738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38B128EA"/>
    <w:multiLevelType w:val="hybridMultilevel"/>
    <w:tmpl w:val="C7B4D9E4"/>
    <w:lvl w:ilvl="0" w:tplc="04190001">
      <w:start w:val="1"/>
      <w:numFmt w:val="bullet"/>
      <w:lvlText w:val=""/>
      <w:lvlJc w:val="left"/>
      <w:pPr>
        <w:tabs>
          <w:tab w:val="num" w:pos="1543"/>
        </w:tabs>
        <w:ind w:left="15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3F403FEF"/>
    <w:multiLevelType w:val="hybridMultilevel"/>
    <w:tmpl w:val="001EB95A"/>
    <w:lvl w:ilvl="0" w:tplc="A18859A8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A8D567A"/>
    <w:multiLevelType w:val="hybridMultilevel"/>
    <w:tmpl w:val="AF8E7D94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7">
    <w:nsid w:val="5C5D352E"/>
    <w:multiLevelType w:val="hybridMultilevel"/>
    <w:tmpl w:val="A75881B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E812631"/>
    <w:multiLevelType w:val="hybridMultilevel"/>
    <w:tmpl w:val="AFDE4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4"/>
  </w:num>
  <w:num w:numId="5">
    <w:abstractNumId w:val="8"/>
  </w:num>
  <w:num w:numId="6">
    <w:abstractNumId w:val="5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autoHyphenation/>
  <w:characterSpacingControl w:val="doNotCompress"/>
  <w:compat/>
  <w:rsids>
    <w:rsidRoot w:val="00B00291"/>
    <w:rsid w:val="000158BE"/>
    <w:rsid w:val="00026EEF"/>
    <w:rsid w:val="00061AB5"/>
    <w:rsid w:val="00080A23"/>
    <w:rsid w:val="000A7429"/>
    <w:rsid w:val="000C360C"/>
    <w:rsid w:val="000C5362"/>
    <w:rsid w:val="000F22CB"/>
    <w:rsid w:val="00155FBA"/>
    <w:rsid w:val="00157416"/>
    <w:rsid w:val="0018279D"/>
    <w:rsid w:val="00182C53"/>
    <w:rsid w:val="001A58B4"/>
    <w:rsid w:val="001B0B8B"/>
    <w:rsid w:val="001C5C40"/>
    <w:rsid w:val="001D4F03"/>
    <w:rsid w:val="001E018C"/>
    <w:rsid w:val="00212170"/>
    <w:rsid w:val="002521E9"/>
    <w:rsid w:val="002A3165"/>
    <w:rsid w:val="002B027E"/>
    <w:rsid w:val="00317CD9"/>
    <w:rsid w:val="00326612"/>
    <w:rsid w:val="003560BA"/>
    <w:rsid w:val="00364FD9"/>
    <w:rsid w:val="00370A43"/>
    <w:rsid w:val="003B50E1"/>
    <w:rsid w:val="003D1E45"/>
    <w:rsid w:val="004062E4"/>
    <w:rsid w:val="00407D3C"/>
    <w:rsid w:val="00423F4F"/>
    <w:rsid w:val="0043410D"/>
    <w:rsid w:val="00466C31"/>
    <w:rsid w:val="0047051F"/>
    <w:rsid w:val="0047106B"/>
    <w:rsid w:val="00471C41"/>
    <w:rsid w:val="004761DB"/>
    <w:rsid w:val="00480A70"/>
    <w:rsid w:val="00485131"/>
    <w:rsid w:val="00485205"/>
    <w:rsid w:val="004A378D"/>
    <w:rsid w:val="004D3C1E"/>
    <w:rsid w:val="004D42F5"/>
    <w:rsid w:val="004D5F28"/>
    <w:rsid w:val="00512D3A"/>
    <w:rsid w:val="005244AA"/>
    <w:rsid w:val="00527D6A"/>
    <w:rsid w:val="005364EA"/>
    <w:rsid w:val="005442E8"/>
    <w:rsid w:val="00561373"/>
    <w:rsid w:val="005864AE"/>
    <w:rsid w:val="005C261F"/>
    <w:rsid w:val="005C319E"/>
    <w:rsid w:val="005C5794"/>
    <w:rsid w:val="005C6EF1"/>
    <w:rsid w:val="005E1367"/>
    <w:rsid w:val="00617A10"/>
    <w:rsid w:val="006215D0"/>
    <w:rsid w:val="00632D0E"/>
    <w:rsid w:val="00633D59"/>
    <w:rsid w:val="00635848"/>
    <w:rsid w:val="00643DE6"/>
    <w:rsid w:val="006629F3"/>
    <w:rsid w:val="00665911"/>
    <w:rsid w:val="006805FE"/>
    <w:rsid w:val="00691E61"/>
    <w:rsid w:val="006B3D1A"/>
    <w:rsid w:val="006C78D7"/>
    <w:rsid w:val="0070229F"/>
    <w:rsid w:val="00746D22"/>
    <w:rsid w:val="00757054"/>
    <w:rsid w:val="007722F3"/>
    <w:rsid w:val="00792390"/>
    <w:rsid w:val="00793ADB"/>
    <w:rsid w:val="007B1F47"/>
    <w:rsid w:val="007B2C8E"/>
    <w:rsid w:val="007B3B4E"/>
    <w:rsid w:val="007B534A"/>
    <w:rsid w:val="007B5A04"/>
    <w:rsid w:val="007D01F7"/>
    <w:rsid w:val="007E1B23"/>
    <w:rsid w:val="00840671"/>
    <w:rsid w:val="008413E3"/>
    <w:rsid w:val="00854AEC"/>
    <w:rsid w:val="008A64D9"/>
    <w:rsid w:val="008A6E90"/>
    <w:rsid w:val="008B36FB"/>
    <w:rsid w:val="00904A93"/>
    <w:rsid w:val="00942162"/>
    <w:rsid w:val="00944A8F"/>
    <w:rsid w:val="00950733"/>
    <w:rsid w:val="00950F50"/>
    <w:rsid w:val="00964776"/>
    <w:rsid w:val="00967392"/>
    <w:rsid w:val="00974268"/>
    <w:rsid w:val="009841CC"/>
    <w:rsid w:val="00995766"/>
    <w:rsid w:val="00995F07"/>
    <w:rsid w:val="009B4910"/>
    <w:rsid w:val="009D77CF"/>
    <w:rsid w:val="009F2AA0"/>
    <w:rsid w:val="00A2784F"/>
    <w:rsid w:val="00A5235E"/>
    <w:rsid w:val="00A67530"/>
    <w:rsid w:val="00A77F6A"/>
    <w:rsid w:val="00A86F6F"/>
    <w:rsid w:val="00AA383E"/>
    <w:rsid w:val="00AB0694"/>
    <w:rsid w:val="00AC151E"/>
    <w:rsid w:val="00AC53F6"/>
    <w:rsid w:val="00AC6A81"/>
    <w:rsid w:val="00AD5F1A"/>
    <w:rsid w:val="00B00291"/>
    <w:rsid w:val="00B050E3"/>
    <w:rsid w:val="00B13A64"/>
    <w:rsid w:val="00B50FB6"/>
    <w:rsid w:val="00BB4F87"/>
    <w:rsid w:val="00BD3DE9"/>
    <w:rsid w:val="00BD47A2"/>
    <w:rsid w:val="00BE1486"/>
    <w:rsid w:val="00BE6F89"/>
    <w:rsid w:val="00C01629"/>
    <w:rsid w:val="00C13F15"/>
    <w:rsid w:val="00C324A8"/>
    <w:rsid w:val="00C54825"/>
    <w:rsid w:val="00C55A6B"/>
    <w:rsid w:val="00C74E3F"/>
    <w:rsid w:val="00C95FB8"/>
    <w:rsid w:val="00CA5AAE"/>
    <w:rsid w:val="00CB6BE5"/>
    <w:rsid w:val="00CC06FC"/>
    <w:rsid w:val="00CC2BCF"/>
    <w:rsid w:val="00CD1342"/>
    <w:rsid w:val="00CD24AC"/>
    <w:rsid w:val="00CD3717"/>
    <w:rsid w:val="00CD3824"/>
    <w:rsid w:val="00CE131C"/>
    <w:rsid w:val="00CF0A18"/>
    <w:rsid w:val="00D001C6"/>
    <w:rsid w:val="00D00211"/>
    <w:rsid w:val="00D046BE"/>
    <w:rsid w:val="00D5399B"/>
    <w:rsid w:val="00D55420"/>
    <w:rsid w:val="00D60916"/>
    <w:rsid w:val="00D615E6"/>
    <w:rsid w:val="00D642E4"/>
    <w:rsid w:val="00D93889"/>
    <w:rsid w:val="00D953E6"/>
    <w:rsid w:val="00DA0683"/>
    <w:rsid w:val="00DC5433"/>
    <w:rsid w:val="00DE6C6E"/>
    <w:rsid w:val="00DF6530"/>
    <w:rsid w:val="00E23B02"/>
    <w:rsid w:val="00E36AD2"/>
    <w:rsid w:val="00E52850"/>
    <w:rsid w:val="00E67481"/>
    <w:rsid w:val="00E73FF4"/>
    <w:rsid w:val="00E92964"/>
    <w:rsid w:val="00EC4882"/>
    <w:rsid w:val="00EE1B94"/>
    <w:rsid w:val="00EF53A0"/>
    <w:rsid w:val="00F03D73"/>
    <w:rsid w:val="00F42A7A"/>
    <w:rsid w:val="00F748A6"/>
    <w:rsid w:val="00F9502C"/>
    <w:rsid w:val="00FA3D4F"/>
    <w:rsid w:val="00FA5972"/>
    <w:rsid w:val="00FB3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29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00291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029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7B5A04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rsid w:val="007B5A04"/>
    <w:rPr>
      <w:rFonts w:ascii="Times New Roman" w:eastAsia="Times New Roman" w:hAnsi="Times New Roman"/>
      <w:sz w:val="24"/>
      <w:szCs w:val="24"/>
    </w:rPr>
  </w:style>
  <w:style w:type="paragraph" w:styleId="2">
    <w:name w:val="Body Text Indent 2"/>
    <w:basedOn w:val="a"/>
    <w:link w:val="20"/>
    <w:rsid w:val="007B5A04"/>
    <w:pPr>
      <w:ind w:firstLine="360"/>
      <w:jc w:val="both"/>
    </w:pPr>
  </w:style>
  <w:style w:type="character" w:customStyle="1" w:styleId="20">
    <w:name w:val="Основной текст с отступом 2 Знак"/>
    <w:basedOn w:val="a0"/>
    <w:link w:val="2"/>
    <w:rsid w:val="007B5A04"/>
    <w:rPr>
      <w:rFonts w:ascii="Times New Roman" w:eastAsia="Times New Roman" w:hAnsi="Times New Roman"/>
      <w:sz w:val="24"/>
      <w:szCs w:val="24"/>
    </w:rPr>
  </w:style>
  <w:style w:type="paragraph" w:styleId="a5">
    <w:name w:val="Title"/>
    <w:basedOn w:val="a"/>
    <w:link w:val="a6"/>
    <w:qFormat/>
    <w:rsid w:val="007B5A04"/>
    <w:pPr>
      <w:jc w:val="center"/>
    </w:pPr>
    <w:rPr>
      <w:b/>
      <w:i/>
      <w:sz w:val="32"/>
      <w:szCs w:val="20"/>
    </w:rPr>
  </w:style>
  <w:style w:type="character" w:customStyle="1" w:styleId="a6">
    <w:name w:val="Название Знак"/>
    <w:basedOn w:val="a0"/>
    <w:link w:val="a5"/>
    <w:rsid w:val="007B5A04"/>
    <w:rPr>
      <w:rFonts w:ascii="Times New Roman" w:eastAsia="Times New Roman" w:hAnsi="Times New Roman"/>
      <w:b/>
      <w:i/>
      <w:sz w:val="32"/>
    </w:rPr>
  </w:style>
  <w:style w:type="character" w:styleId="a7">
    <w:name w:val="Strong"/>
    <w:basedOn w:val="a0"/>
    <w:uiPriority w:val="22"/>
    <w:qFormat/>
    <w:rsid w:val="007B5A04"/>
    <w:rPr>
      <w:b/>
      <w:bCs/>
    </w:rPr>
  </w:style>
  <w:style w:type="character" w:customStyle="1" w:styleId="apple-converted-space">
    <w:name w:val="apple-converted-space"/>
    <w:basedOn w:val="a0"/>
    <w:rsid w:val="003560BA"/>
  </w:style>
  <w:style w:type="paragraph" w:styleId="a8">
    <w:name w:val="List Paragraph"/>
    <w:basedOn w:val="a"/>
    <w:uiPriority w:val="34"/>
    <w:qFormat/>
    <w:rsid w:val="00D001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8767</TotalTime>
  <Pages>5</Pages>
  <Words>1374</Words>
  <Characters>7835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Spiridonova</dc:creator>
  <cp:lastModifiedBy>Алёнушка</cp:lastModifiedBy>
  <cp:revision>5</cp:revision>
  <cp:lastPrinted>2020-06-23T11:21:00Z</cp:lastPrinted>
  <dcterms:created xsi:type="dcterms:W3CDTF">2016-09-22T22:54:00Z</dcterms:created>
  <dcterms:modified xsi:type="dcterms:W3CDTF">2020-06-25T14:07:00Z</dcterms:modified>
</cp:coreProperties>
</file>