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82" w:rsidRPr="007F2B6D" w:rsidRDefault="007F2B6D" w:rsidP="007F2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B6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</w:t>
      </w:r>
      <w:r w:rsidR="00F97282" w:rsidRPr="007F2B6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Всем привет</w:t>
      </w:r>
      <w:r w:rsidR="00F97282"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сегодня пятница, 29 декабря, и в эфире снова школьное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новогоднее </w:t>
      </w:r>
      <w:r w:rsidR="00F97282"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 «220 Вольт» и его ведущие - __________.</w:t>
      </w:r>
    </w:p>
    <w:p w:rsidR="00F97282" w:rsidRPr="007F2B6D" w:rsidRDefault="007F2B6D" w:rsidP="007F2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97282"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все знаете, Новый год уже не за горами, а сегодня уже последний день учебы, поэтому этот выпуск у нас будет праздничным.</w:t>
      </w:r>
    </w:p>
    <w:p w:rsidR="00F97282" w:rsidRPr="007F2B6D" w:rsidRDefault="00F97282" w:rsidP="007F2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что же происходит в мире в преддверии Нового года?</w:t>
      </w:r>
    </w:p>
    <w:p w:rsidR="00F97282" w:rsidRPr="007F2B6D" w:rsidRDefault="007F2B6D" w:rsidP="007F2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97282"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За 48 дней Волшебник вместе с представителем канала НТВ проедет тысячи километров в зелёном фургоне с тоннами подарков. Он исполнит самые заветные желания жителей нашей страны, присланные на почту</w:t>
      </w:r>
      <w:r w:rsidR="00F97282" w:rsidRPr="007F2B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="00F97282" w:rsidRPr="007F2B6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dedmoroz@ntv.ru</w:t>
        </w:r>
      </w:hyperlink>
      <w:r w:rsidR="00F97282"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97282" w:rsidRPr="007F2B6D">
        <w:rPr>
          <w:rFonts w:ascii="Times New Roman" w:hAnsi="Times New Roman" w:cs="Times New Roman"/>
          <w:sz w:val="24"/>
          <w:szCs w:val="24"/>
        </w:rPr>
        <w:br/>
      </w:r>
      <w:r w:rsidR="00F97282" w:rsidRPr="007F2B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F97282" w:rsidRPr="007F2B6D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Екатеринбург с</w:t>
      </w:r>
      <w:r w:rsidR="00F97282"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танет девятым городом на карте Большого путешествия Деда Мороза. В 20-ти городах он исполнит самые заветные желания жителей нашей страны, зажжет елки и заглянет в гости к ребятам из многодетных семей, детских домов и других социальных учреждений. Новогоднее шествие по стране завершится 29 декабря большим праздником на Поклонной горе в специально возведённой «Ледовой Москве. В кругу семьи». А 31 декабря в главном вечернем предновогоднем шоу НТВ будут исполнены желания десятков детей и взрослых. Самым громким событием уходящего года станет беспрецедентный розыгрыш 1 миллиарда рублей от государственных лотерей.</w:t>
      </w:r>
    </w:p>
    <w:p w:rsidR="00020494" w:rsidRPr="007F2B6D" w:rsidRDefault="007F2B6D" w:rsidP="007F2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B6D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     </w:t>
      </w:r>
      <w:r w:rsidR="00020494" w:rsidRPr="007F2B6D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Ну, а пока Дед Мороз</w:t>
      </w:r>
      <w:r w:rsidR="00020494"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дарит новогодние подарки, давайте посмотрим, какие сюрпризы уготовили нам звезды на будущий год.</w:t>
      </w:r>
    </w:p>
    <w:p w:rsidR="0070279F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6D">
        <w:rPr>
          <w:rFonts w:ascii="Times New Roman" w:hAnsi="Times New Roman" w:cs="Times New Roman"/>
          <w:b/>
          <w:sz w:val="24"/>
          <w:szCs w:val="24"/>
        </w:rPr>
        <w:t>-) Овнам</w:t>
      </w:r>
      <w:r w:rsidRPr="007F2B6D">
        <w:rPr>
          <w:rFonts w:ascii="Times New Roman" w:hAnsi="Times New Roman" w:cs="Times New Roman"/>
          <w:sz w:val="24"/>
          <w:szCs w:val="24"/>
        </w:rPr>
        <w:t xml:space="preserve"> в 2017 году не стоит быть расточительными, иначе Вы произведете много ненужных покупок или затратных мероприятий, которые не принесут пользы.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В течение года следует ожидать периодических приятных материальных подарков – это может быть премия или повышение зарплаты. В любовных делах не стоит строить далеко идущие планы. Лучше совершайте спонтанные и неожиданные подвиги. Да и от любимых Вы получите приятные сюрпризы в течение года. В этом году уделяйте внимание здоровью – это может быть и занятия спортом и переход на правильное питание. В этом году у Овнов возможно обострение хронических заболеваний, поэтому если Вы знаете Ваши слабые места, уделите им особое внимание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383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6D">
        <w:rPr>
          <w:rFonts w:ascii="Times New Roman" w:hAnsi="Times New Roman" w:cs="Times New Roman"/>
          <w:b/>
          <w:i/>
          <w:sz w:val="24"/>
          <w:szCs w:val="24"/>
          <w:u w:val="single"/>
        </w:rPr>
        <w:t>-) В денежных делах</w:t>
      </w:r>
      <w:r w:rsidRPr="007F2B6D">
        <w:rPr>
          <w:rFonts w:ascii="Times New Roman" w:hAnsi="Times New Roman" w:cs="Times New Roman"/>
          <w:sz w:val="24"/>
          <w:szCs w:val="24"/>
        </w:rPr>
        <w:t xml:space="preserve"> и профессиональной сфере </w:t>
      </w:r>
      <w:r w:rsidRPr="007F2B6D">
        <w:rPr>
          <w:rFonts w:ascii="Times New Roman" w:hAnsi="Times New Roman" w:cs="Times New Roman"/>
          <w:b/>
          <w:sz w:val="24"/>
          <w:szCs w:val="24"/>
        </w:rPr>
        <w:t>Тельцы</w:t>
      </w:r>
      <w:r w:rsidRPr="007F2B6D">
        <w:rPr>
          <w:rFonts w:ascii="Times New Roman" w:hAnsi="Times New Roman" w:cs="Times New Roman"/>
          <w:sz w:val="24"/>
          <w:szCs w:val="24"/>
        </w:rPr>
        <w:t xml:space="preserve"> будут под покровительством богини Удачи.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Вы всегда будете в нужное время в нужном месте. А вот за здоровьем в наступающем году нужно следить и пройти комплексный осмотр всех врачей. В этом году есть риск обнаружить скрытые серьезные заболевания, поэтому будьте бдительны. На любовной территории у Тельцов также будет все в порядке – ожидайте приятные романтические встречи с долгосрочным продолжением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90383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6D">
        <w:rPr>
          <w:rFonts w:ascii="Times New Roman" w:hAnsi="Times New Roman" w:cs="Times New Roman"/>
          <w:b/>
          <w:i/>
          <w:sz w:val="24"/>
          <w:szCs w:val="24"/>
          <w:u w:val="single"/>
        </w:rPr>
        <w:t>-) Для Близнецов</w:t>
      </w:r>
      <w:r w:rsidRPr="007F2B6D">
        <w:rPr>
          <w:rFonts w:ascii="Times New Roman" w:hAnsi="Times New Roman" w:cs="Times New Roman"/>
          <w:sz w:val="24"/>
          <w:szCs w:val="24"/>
        </w:rPr>
        <w:t xml:space="preserve"> на профессиональном поприще Петух никаких особых свершений не приготовил, но, зато все будет стабильно и гармонично.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С деньгами тоже будет все стабильно, без крупных пополнений, но, зато повезет в лотерее – а тут уж от крупных пополнений не отделаться. Зато любовью Близнецы будут окружены весь году. Вот уж повезло, так повезло, и для семейных представителей, и для одиноких людей будет идиллия и яркие эмоции на любовном фронте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383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6D">
        <w:rPr>
          <w:rFonts w:ascii="Times New Roman" w:hAnsi="Times New Roman" w:cs="Times New Roman"/>
          <w:b/>
          <w:i/>
          <w:sz w:val="24"/>
          <w:szCs w:val="24"/>
          <w:u w:val="single"/>
        </w:rPr>
        <w:t>-) У Раков в профессиональной</w:t>
      </w:r>
      <w:r w:rsidRPr="007F2B6D">
        <w:rPr>
          <w:rFonts w:ascii="Times New Roman" w:hAnsi="Times New Roman" w:cs="Times New Roman"/>
          <w:sz w:val="24"/>
          <w:szCs w:val="24"/>
        </w:rPr>
        <w:t xml:space="preserve"> сфере период стабильности и успехов.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Все Ваши трудовые рвения обязательно заметит начальство, а значит и пополнение в зарплате не заставит себя ждать. В любви Раков ждут головокружительные встречи, подарки и масса положительных эмоций, главное не испорите все своей чрезмерной ревностью. По </w:t>
      </w:r>
      <w:r w:rsidRPr="007F2B6D">
        <w:rPr>
          <w:rFonts w:ascii="Times New Roman" w:hAnsi="Times New Roman" w:cs="Times New Roman"/>
          <w:sz w:val="24"/>
          <w:szCs w:val="24"/>
        </w:rPr>
        <w:lastRenderedPageBreak/>
        <w:t>здоровью также все в порядке. Но не стоит забывать о нем – занимайтесь фитнесом, йогой, посещайте сауну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383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6D">
        <w:rPr>
          <w:rFonts w:ascii="Times New Roman" w:hAnsi="Times New Roman" w:cs="Times New Roman"/>
          <w:b/>
          <w:i/>
          <w:sz w:val="24"/>
          <w:szCs w:val="24"/>
          <w:u w:val="single"/>
        </w:rPr>
        <w:t>-) Для Львов</w:t>
      </w:r>
      <w:r w:rsidRPr="007F2B6D">
        <w:rPr>
          <w:rFonts w:ascii="Times New Roman" w:hAnsi="Times New Roman" w:cs="Times New Roman"/>
          <w:sz w:val="24"/>
          <w:szCs w:val="24"/>
        </w:rPr>
        <w:t xml:space="preserve"> карьера все, что связано с работой будет на высоте – ожидайте повышений, похвали руководства, уважения коллег и, конечно же, материальных успехов.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В год Петуха Вы не будете 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>обделены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внимаем второй половинки. Наоборот, чрезмерное внимание, заботу и даже ревность Вы будете испытывать на протяжении всего года. Занимайтесь спортом и правильно питайтесь, чтобы Ваше здоровье не поводило Вас в течение года. Если Вы будете уделять себе внимание, то будете чувствовать себя отлично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383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6D">
        <w:rPr>
          <w:rFonts w:ascii="Times New Roman" w:hAnsi="Times New Roman" w:cs="Times New Roman"/>
          <w:b/>
          <w:i/>
          <w:sz w:val="24"/>
          <w:szCs w:val="24"/>
          <w:u w:val="single"/>
        </w:rPr>
        <w:t>-) Девам в профессиональном</w:t>
      </w:r>
      <w:r w:rsidRPr="007F2B6D">
        <w:rPr>
          <w:rFonts w:ascii="Times New Roman" w:hAnsi="Times New Roman" w:cs="Times New Roman"/>
          <w:sz w:val="24"/>
          <w:szCs w:val="24"/>
        </w:rPr>
        <w:t xml:space="preserve"> вопросе стоит полагаться на чувство собственной интуиции – оно уж точно не подведет.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Очень удачным вариантом в материальном вопросе будет открытие собственного дела. Семейным представителям знака в этом году постоянно придется уделять внимание каждому члену семьи – уж очень они будут в этом нуждаться. Но, зато в отношениях с 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будет царить полная гармония.</w:t>
      </w:r>
    </w:p>
    <w:p w:rsidR="00A90383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6D">
        <w:rPr>
          <w:rFonts w:ascii="Times New Roman" w:hAnsi="Times New Roman" w:cs="Times New Roman"/>
          <w:b/>
          <w:i/>
          <w:sz w:val="24"/>
          <w:szCs w:val="24"/>
          <w:u w:val="single"/>
        </w:rPr>
        <w:t>-) Весам</w:t>
      </w:r>
      <w:r w:rsidRPr="007F2B6D">
        <w:rPr>
          <w:rFonts w:ascii="Times New Roman" w:hAnsi="Times New Roman" w:cs="Times New Roman"/>
          <w:sz w:val="24"/>
          <w:szCs w:val="24"/>
        </w:rPr>
        <w:t xml:space="preserve"> советуем максимально погрузиться в работу и не поддерживать сплетни, царящие на рабочем месте, так как Вы можете быть втянуты в неприятную авантюру без Вашего ведома.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В этом году Вам следует уехать отдохнуть в хорошее место, даже если Вы потратите много денег, хороший отдых положительно отразится на трудовом порыве. В любовных делах год подойдет для укрепления существующих и разжигания новых отношений. Кстати, хорошей идеей будет поехать отдыхать вместе. Со здоровьем все в порядке, старайтесь поддерживать его йогой и прогулками на свежем воздухе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383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6D">
        <w:rPr>
          <w:rFonts w:ascii="Times New Roman" w:hAnsi="Times New Roman" w:cs="Times New Roman"/>
          <w:b/>
          <w:i/>
          <w:sz w:val="24"/>
          <w:szCs w:val="24"/>
          <w:u w:val="single"/>
        </w:rPr>
        <w:t>-) В первой половине года Скорпионам</w:t>
      </w:r>
      <w:r w:rsidRPr="007F2B6D">
        <w:rPr>
          <w:rFonts w:ascii="Times New Roman" w:hAnsi="Times New Roman" w:cs="Times New Roman"/>
          <w:sz w:val="24"/>
          <w:szCs w:val="24"/>
        </w:rPr>
        <w:t xml:space="preserve"> следует остерегаться сплетен и скандалов на работе, а также нервных переживаний – это все отразится не только на карьере, но и на Вашем здоровье.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Вторая половина года крайне удачна – здесь и повышения и прибавка к зарплате и полезные связи. Для семейных Скорпионов советуем уделять внимание близким и родным. Свободным представителям – готовиться к судьбоносной встрече. Год Петуха 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принеси небольшие проблемы с обменными процессами в организме Скорпионов. Но если Вы вовремя 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>пройдете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обследование и подберете правильное лечение, то все будет в порядке.</w:t>
      </w:r>
    </w:p>
    <w:p w:rsidR="00A90383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r w:rsidRPr="007F2B6D">
        <w:rPr>
          <w:rFonts w:ascii="Times New Roman" w:hAnsi="Times New Roman" w:cs="Times New Roman"/>
          <w:b/>
          <w:i/>
          <w:sz w:val="24"/>
          <w:szCs w:val="24"/>
          <w:u w:val="single"/>
        </w:rPr>
        <w:t>-) Стрельцам в наступающем</w:t>
      </w:r>
      <w:r w:rsidRPr="007F2B6D">
        <w:rPr>
          <w:rFonts w:ascii="Times New Roman" w:hAnsi="Times New Roman" w:cs="Times New Roman"/>
          <w:sz w:val="24"/>
          <w:szCs w:val="24"/>
        </w:rPr>
        <w:t xml:space="preserve"> году следует опасаться предательства коллег, будьте на чеку, 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многие просто завидуют Вашим профессиональным успехам. Зато руководством Вы будете замечены не раз, и в материальном плане в том числе. Уделяйте максимум времени своей семьи и любимым людям. Им очень не хватает Вашего внимания и на этой почве не исключены ссоры. Со здоровьем все отлично. Но не расслабляйтесь – правильное питание и здоровый образ жизни – залог хорошего самочувствия.</w:t>
      </w:r>
    </w:p>
    <w:p w:rsidR="00A90383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6D">
        <w:rPr>
          <w:rFonts w:ascii="Times New Roman" w:hAnsi="Times New Roman" w:cs="Times New Roman"/>
          <w:b/>
          <w:i/>
          <w:sz w:val="24"/>
          <w:szCs w:val="24"/>
          <w:u w:val="single"/>
        </w:rPr>
        <w:t>-) Для Козерогов год Петуха</w:t>
      </w:r>
      <w:r w:rsidRPr="007F2B6D">
        <w:rPr>
          <w:rFonts w:ascii="Times New Roman" w:hAnsi="Times New Roman" w:cs="Times New Roman"/>
          <w:sz w:val="24"/>
          <w:szCs w:val="24"/>
        </w:rPr>
        <w:t xml:space="preserve"> будет крайне удачным в плане карьеры – новые проекты, интересная работа и хорошая зарплата добавят энтузиазма в рабочий процесс.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В любовной сфере уделяйте больше внимания второй половинке, они в этом так нуждаются. Для одиноких Козерогов представиться прекрасный шанс найти пару. Со здоровьем также будет все отлично. Это не значит, что следует расслабляться. Но бдительные Козероги и так всегда начеку.</w:t>
      </w:r>
    </w:p>
    <w:p w:rsidR="00A90383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6D">
        <w:rPr>
          <w:rFonts w:ascii="Times New Roman" w:hAnsi="Times New Roman" w:cs="Times New Roman"/>
          <w:b/>
          <w:i/>
          <w:sz w:val="24"/>
          <w:szCs w:val="24"/>
        </w:rPr>
        <w:t>-) Водолеям год Петуха</w:t>
      </w:r>
      <w:r w:rsidRPr="007F2B6D">
        <w:rPr>
          <w:rFonts w:ascii="Times New Roman" w:hAnsi="Times New Roman" w:cs="Times New Roman"/>
          <w:sz w:val="24"/>
          <w:szCs w:val="24"/>
        </w:rPr>
        <w:t xml:space="preserve"> обещает удачные условия в профессиональном плане.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Не стоит размениваться на мелочи и случайные заказы, основное дело принесет максимум прибыли и удовольствия. С любимыми людьми у Водолеев все будет неоднозначно – достаточно насыщенно и ярко с одной стороны, но и напряженно – с другой. В любой неожиданный </w:t>
      </w:r>
      <w:r w:rsidRPr="007F2B6D">
        <w:rPr>
          <w:rFonts w:ascii="Times New Roman" w:hAnsi="Times New Roman" w:cs="Times New Roman"/>
          <w:sz w:val="24"/>
          <w:szCs w:val="24"/>
        </w:rPr>
        <w:lastRenderedPageBreak/>
        <w:t>момент может разгореться бурный скандал, так что будьте осторожны в словах и действиях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383" w:rsidRPr="007F2B6D" w:rsidRDefault="00A90383" w:rsidP="007F2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6D">
        <w:rPr>
          <w:rFonts w:ascii="Times New Roman" w:hAnsi="Times New Roman" w:cs="Times New Roman"/>
          <w:b/>
          <w:i/>
          <w:sz w:val="24"/>
          <w:szCs w:val="24"/>
          <w:u w:val="single"/>
        </w:rPr>
        <w:t>-) Благодатным для Рыб окажется</w:t>
      </w:r>
      <w:r w:rsidRPr="007F2B6D">
        <w:rPr>
          <w:rFonts w:ascii="Times New Roman" w:hAnsi="Times New Roman" w:cs="Times New Roman"/>
          <w:sz w:val="24"/>
          <w:szCs w:val="24"/>
        </w:rPr>
        <w:t xml:space="preserve"> 2017 г в профессиональной сфере.</w:t>
      </w:r>
      <w:proofErr w:type="gramEnd"/>
      <w:r w:rsidRPr="007F2B6D">
        <w:rPr>
          <w:rFonts w:ascii="Times New Roman" w:hAnsi="Times New Roman" w:cs="Times New Roman"/>
          <w:sz w:val="24"/>
          <w:szCs w:val="24"/>
        </w:rPr>
        <w:t xml:space="preserve"> Вы будете пожинать плоды с уже налаженного дела и удачно открывать новые проекты, что естественно положительно отразится на финансах. В начале года Рыбам придется столкнуться с непониманием близкого человека. Постарайтесь выдержать эти испытания и тогда во второй половине 2017 ситуация стабилизируется. Занимайтесь спортом, особенно уделите внимание иммунитету. Старайтесь регулярно употреблять витамины и заниматься спортом.</w:t>
      </w:r>
      <w:bookmarkStart w:id="0" w:name="_GoBack"/>
      <w:bookmarkEnd w:id="0"/>
    </w:p>
    <w:p w:rsidR="00020494" w:rsidRPr="007F2B6D" w:rsidRDefault="00020494" w:rsidP="007F2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left="210" w:right="210"/>
        <w:jc w:val="both"/>
        <w:rPr>
          <w:b/>
        </w:rPr>
        <w:sectPr w:rsidR="00020494" w:rsidRPr="007F2B6D" w:rsidSect="000C3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494" w:rsidRPr="007F2B6D" w:rsidRDefault="007F2B6D" w:rsidP="007F2B6D">
      <w:pPr>
        <w:pStyle w:val="a4"/>
        <w:spacing w:before="0" w:beforeAutospacing="0" w:after="0" w:afterAutospacing="0" w:line="360" w:lineRule="atLeast"/>
        <w:ind w:left="210" w:right="210"/>
        <w:jc w:val="both"/>
      </w:pPr>
      <w:r>
        <w:rPr>
          <w:b/>
        </w:rPr>
        <w:lastRenderedPageBreak/>
        <w:t xml:space="preserve">5 </w:t>
      </w:r>
      <w:r w:rsidR="00020494" w:rsidRPr="007F2B6D">
        <w:rPr>
          <w:b/>
        </w:rPr>
        <w:t>классы</w:t>
      </w:r>
      <w:proofErr w:type="gramStart"/>
      <w:r w:rsidR="00020494" w:rsidRPr="007F2B6D">
        <w:br/>
      </w:r>
      <w:r w:rsidR="00020494" w:rsidRPr="007F2B6D">
        <w:rPr>
          <w:bCs/>
        </w:rPr>
        <w:t>П</w:t>
      </w:r>
      <w:proofErr w:type="gramEnd"/>
      <w:r w:rsidR="00020494" w:rsidRPr="007F2B6D">
        <w:t>усть Новый год звездой счастливой,</w:t>
      </w:r>
      <w:r w:rsidR="00020494" w:rsidRPr="007F2B6D">
        <w:br/>
        <w:t>Войдет в семейный ваш уют,</w:t>
      </w:r>
      <w:r w:rsidR="00020494" w:rsidRPr="007F2B6D">
        <w:br/>
        <w:t>Со старым годом торопливо</w:t>
      </w:r>
      <w:r w:rsidR="00020494" w:rsidRPr="007F2B6D">
        <w:br/>
        <w:t>Пускай невзгоды все уйдут!</w:t>
      </w: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left="210" w:right="210"/>
        <w:jc w:val="both"/>
        <w:rPr>
          <w:b/>
          <w:bCs/>
        </w:rPr>
      </w:pPr>
      <w:r w:rsidRPr="007F2B6D">
        <w:t>Пусть каждый день теплом согреет,</w:t>
      </w:r>
      <w:r w:rsidRPr="007F2B6D">
        <w:br/>
        <w:t>И много счастья принесет,</w:t>
      </w:r>
      <w:r w:rsidRPr="007F2B6D">
        <w:br/>
        <w:t>И все сомнения развеет,</w:t>
      </w:r>
      <w:r w:rsidRPr="007F2B6D">
        <w:br/>
        <w:t>Пришедший в полночь Новый год!</w:t>
      </w: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left="210" w:right="210"/>
        <w:jc w:val="both"/>
        <w:rPr>
          <w:b/>
        </w:rPr>
      </w:pPr>
      <w:r w:rsidRPr="007F2B6D">
        <w:rPr>
          <w:b/>
        </w:rPr>
        <w:lastRenderedPageBreak/>
        <w:t>6 класс</w:t>
      </w: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left="210" w:right="210"/>
        <w:jc w:val="both"/>
        <w:rPr>
          <w:shd w:val="clear" w:color="auto" w:fill="FFFFFF"/>
        </w:rPr>
      </w:pPr>
      <w:r w:rsidRPr="007F2B6D">
        <w:rPr>
          <w:bCs/>
          <w:shd w:val="clear" w:color="auto" w:fill="FFFFFF"/>
        </w:rPr>
        <w:t>П</w:t>
      </w:r>
      <w:r w:rsidRPr="007F2B6D">
        <w:rPr>
          <w:shd w:val="clear" w:color="auto" w:fill="FFFFFF"/>
        </w:rPr>
        <w:t>од звонкий хор и смех берез,</w:t>
      </w:r>
      <w:r w:rsidRPr="007F2B6D">
        <w:br/>
      </w:r>
      <w:r w:rsidRPr="007F2B6D">
        <w:rPr>
          <w:shd w:val="clear" w:color="auto" w:fill="FFFFFF"/>
        </w:rPr>
        <w:t>Подняв метели и бураны,</w:t>
      </w:r>
      <w:r w:rsidRPr="007F2B6D">
        <w:br/>
      </w:r>
      <w:r w:rsidRPr="007F2B6D">
        <w:rPr>
          <w:shd w:val="clear" w:color="auto" w:fill="FFFFFF"/>
        </w:rPr>
        <w:t>Летит на тройке Дед Мороз,</w:t>
      </w:r>
      <w:r w:rsidRPr="007F2B6D">
        <w:br/>
      </w:r>
      <w:r w:rsidRPr="007F2B6D">
        <w:rPr>
          <w:shd w:val="clear" w:color="auto" w:fill="FFFFFF"/>
        </w:rPr>
        <w:t>Лихие кони без изъяна.</w:t>
      </w:r>
      <w:r w:rsidRPr="007F2B6D">
        <w:br/>
      </w:r>
      <w:r w:rsidRPr="007F2B6D">
        <w:rPr>
          <w:shd w:val="clear" w:color="auto" w:fill="FFFFFF"/>
        </w:rPr>
        <w:t>Смеется сам, звенит кнутом,</w:t>
      </w:r>
      <w:r w:rsidRPr="007F2B6D">
        <w:br/>
      </w:r>
      <w:r w:rsidRPr="007F2B6D">
        <w:rPr>
          <w:shd w:val="clear" w:color="auto" w:fill="FFFFFF"/>
        </w:rPr>
        <w:t>Свистит и плачет вьюга злая,</w:t>
      </w:r>
      <w:r w:rsidRPr="007F2B6D">
        <w:br/>
      </w:r>
      <w:r w:rsidRPr="007F2B6D">
        <w:rPr>
          <w:shd w:val="clear" w:color="auto" w:fill="FFFFFF"/>
        </w:rPr>
        <w:t>Потом обиды, все потом,</w:t>
      </w:r>
      <w:r w:rsidRPr="007F2B6D">
        <w:br/>
      </w:r>
      <w:r w:rsidRPr="007F2B6D">
        <w:rPr>
          <w:shd w:val="clear" w:color="auto" w:fill="FFFFFF"/>
        </w:rPr>
        <w:t>Ликуйте, Новый год встречая!</w:t>
      </w: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left="210" w:right="210"/>
        <w:jc w:val="both"/>
        <w:rPr>
          <w:shd w:val="clear" w:color="auto" w:fill="FFFFFF"/>
        </w:rPr>
        <w:sectPr w:rsidR="00020494" w:rsidRPr="007F2B6D" w:rsidSect="000204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left="210" w:right="210"/>
        <w:jc w:val="both"/>
        <w:rPr>
          <w:shd w:val="clear" w:color="auto" w:fill="FFFFFF"/>
        </w:rPr>
      </w:pP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left="210" w:right="210"/>
        <w:jc w:val="both"/>
        <w:rPr>
          <w:shd w:val="clear" w:color="auto" w:fill="FFFFFF"/>
        </w:rPr>
        <w:sectPr w:rsidR="00020494" w:rsidRPr="007F2B6D" w:rsidSect="000204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left="210" w:right="210"/>
        <w:jc w:val="both"/>
        <w:rPr>
          <w:b/>
          <w:shd w:val="clear" w:color="auto" w:fill="FFFFFF"/>
        </w:rPr>
      </w:pPr>
      <w:r w:rsidRPr="007F2B6D">
        <w:rPr>
          <w:b/>
          <w:shd w:val="clear" w:color="auto" w:fill="FFFFFF"/>
        </w:rPr>
        <w:lastRenderedPageBreak/>
        <w:t>7 класс</w:t>
      </w: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left="210" w:right="210"/>
        <w:jc w:val="both"/>
        <w:rPr>
          <w:shd w:val="clear" w:color="auto" w:fill="FFFFFF"/>
        </w:rPr>
      </w:pPr>
      <w:r w:rsidRPr="007F2B6D">
        <w:rPr>
          <w:bCs/>
          <w:shd w:val="clear" w:color="auto" w:fill="FFFFFF"/>
        </w:rPr>
        <w:t>П</w:t>
      </w:r>
      <w:r w:rsidRPr="007F2B6D">
        <w:rPr>
          <w:shd w:val="clear" w:color="auto" w:fill="FFFFFF"/>
        </w:rPr>
        <w:t>усть в преддверии Нового года</w:t>
      </w:r>
      <w:r w:rsidRPr="007F2B6D">
        <w:br/>
      </w:r>
      <w:r w:rsidRPr="007F2B6D">
        <w:rPr>
          <w:shd w:val="clear" w:color="auto" w:fill="FFFFFF"/>
        </w:rPr>
        <w:t>Новой радостью светятся дни,</w:t>
      </w:r>
      <w:r w:rsidRPr="007F2B6D">
        <w:br/>
      </w:r>
      <w:r w:rsidRPr="007F2B6D">
        <w:rPr>
          <w:shd w:val="clear" w:color="auto" w:fill="FFFFFF"/>
        </w:rPr>
        <w:t>И в глазах, словно в пору восхода,</w:t>
      </w:r>
      <w:r w:rsidRPr="007F2B6D">
        <w:br/>
      </w:r>
      <w:r w:rsidRPr="007F2B6D">
        <w:rPr>
          <w:shd w:val="clear" w:color="auto" w:fill="FFFFFF"/>
        </w:rPr>
        <w:t>Заревые сияют огни,</w:t>
      </w:r>
      <w:r w:rsidRPr="007F2B6D">
        <w:br/>
      </w:r>
      <w:r w:rsidRPr="007F2B6D">
        <w:rPr>
          <w:shd w:val="clear" w:color="auto" w:fill="FFFFFF"/>
        </w:rPr>
        <w:t xml:space="preserve">Чтоб вовек не </w:t>
      </w:r>
      <w:proofErr w:type="spellStart"/>
      <w:r w:rsidRPr="007F2B6D">
        <w:rPr>
          <w:shd w:val="clear" w:color="auto" w:fill="FFFFFF"/>
        </w:rPr>
        <w:t>грустилось</w:t>
      </w:r>
      <w:proofErr w:type="spellEnd"/>
      <w:r w:rsidRPr="007F2B6D">
        <w:rPr>
          <w:shd w:val="clear" w:color="auto" w:fill="FFFFFF"/>
        </w:rPr>
        <w:t xml:space="preserve"> напрасно,</w:t>
      </w:r>
      <w:r w:rsidRPr="007F2B6D">
        <w:br/>
      </w:r>
      <w:r w:rsidRPr="007F2B6D">
        <w:rPr>
          <w:shd w:val="clear" w:color="auto" w:fill="FFFFFF"/>
        </w:rPr>
        <w:t>И душевно дружилось с людьми,</w:t>
      </w:r>
      <w:r w:rsidRPr="007F2B6D">
        <w:br/>
      </w:r>
      <w:r w:rsidRPr="007F2B6D">
        <w:rPr>
          <w:shd w:val="clear" w:color="auto" w:fill="FFFFFF"/>
        </w:rPr>
        <w:t>Пусть он будет счастливым и ясным,</w:t>
      </w:r>
      <w:r w:rsidRPr="007F2B6D">
        <w:br/>
      </w:r>
      <w:r w:rsidRPr="007F2B6D">
        <w:rPr>
          <w:shd w:val="clear" w:color="auto" w:fill="FFFFFF"/>
        </w:rPr>
        <w:t>Ты в него с добротою шагни!</w:t>
      </w: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right="210"/>
        <w:jc w:val="both"/>
        <w:rPr>
          <w:shd w:val="clear" w:color="auto" w:fill="FFFFFF"/>
        </w:rPr>
      </w:pP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right="210"/>
        <w:jc w:val="both"/>
        <w:rPr>
          <w:b/>
          <w:bCs/>
        </w:rPr>
      </w:pPr>
      <w:r w:rsidRPr="007F2B6D">
        <w:rPr>
          <w:b/>
          <w:shd w:val="clear" w:color="auto" w:fill="FFFFFF"/>
        </w:rPr>
        <w:t>8 класс</w:t>
      </w:r>
    </w:p>
    <w:p w:rsidR="00020494" w:rsidRPr="007F2B6D" w:rsidRDefault="00020494" w:rsidP="007F2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B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усть мишура и белый снег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Вам радость принесут и смех,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Обиды, горечь, не покой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усть пронесутся стороной!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Новый год, как гость желанный,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Торжественно в Ваш дом войдет,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Веселья, радости и счастья</w:t>
      </w:r>
      <w:proofErr w:type="gramStart"/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собою вместе принесет!</w:t>
      </w:r>
    </w:p>
    <w:p w:rsidR="00020494" w:rsidRPr="007F2B6D" w:rsidRDefault="00020494" w:rsidP="007F2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20494" w:rsidRPr="007F2B6D" w:rsidSect="000204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0494" w:rsidRPr="007F2B6D" w:rsidRDefault="00020494" w:rsidP="007F2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494" w:rsidRPr="007F2B6D" w:rsidRDefault="00020494" w:rsidP="007F2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20494" w:rsidRPr="007F2B6D" w:rsidSect="000204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494" w:rsidRPr="007F2B6D" w:rsidRDefault="00020494" w:rsidP="007F2B6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2B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9 класс</w:t>
      </w: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jc w:val="both"/>
        <w:rPr>
          <w:b/>
          <w:bCs/>
        </w:rPr>
      </w:pPr>
      <w:r w:rsidRPr="007F2B6D">
        <w:rPr>
          <w:bCs/>
        </w:rPr>
        <w:t>2</w:t>
      </w:r>
      <w:r w:rsidRPr="007F2B6D">
        <w:t>017-ый, что на пороге,</w:t>
      </w:r>
      <w:r w:rsidRPr="007F2B6D">
        <w:br/>
        <w:t>Пусть в дом войдет, как добрый друг,</w:t>
      </w:r>
      <w:r w:rsidRPr="007F2B6D">
        <w:br/>
        <w:t>И позабудут к вам дорогу</w:t>
      </w:r>
      <w:r w:rsidRPr="007F2B6D">
        <w:br/>
        <w:t>Печаль, невзгоды и недуг!</w:t>
      </w:r>
      <w:r w:rsidRPr="007F2B6D">
        <w:br/>
        <w:t> </w:t>
      </w: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jc w:val="both"/>
        <w:rPr>
          <w:b/>
          <w:bCs/>
        </w:rPr>
      </w:pPr>
      <w:r w:rsidRPr="007F2B6D">
        <w:t>И пусть придут в году грядущем</w:t>
      </w:r>
      <w:r w:rsidRPr="007F2B6D">
        <w:br/>
        <w:t>Удача, радость и успех!</w:t>
      </w:r>
      <w:r w:rsidRPr="007F2B6D">
        <w:br/>
      </w:r>
      <w:r w:rsidRPr="007F2B6D">
        <w:lastRenderedPageBreak/>
        <w:t>И пусть он будет самым лучшим,</w:t>
      </w:r>
      <w:r w:rsidRPr="007F2B6D">
        <w:br/>
        <w:t>И самым радостным для всех!</w:t>
      </w:r>
    </w:p>
    <w:p w:rsidR="00020494" w:rsidRPr="007F2B6D" w:rsidRDefault="00020494" w:rsidP="007F2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494" w:rsidRPr="007F2B6D" w:rsidRDefault="00020494" w:rsidP="007F2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6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jc w:val="both"/>
        <w:rPr>
          <w:b/>
          <w:bCs/>
        </w:rPr>
      </w:pPr>
      <w:r w:rsidRPr="007F2B6D">
        <w:rPr>
          <w:bCs/>
        </w:rPr>
        <w:t>С</w:t>
      </w:r>
      <w:r w:rsidRPr="007F2B6D">
        <w:t>только радости в душе,</w:t>
      </w:r>
      <w:r w:rsidRPr="007F2B6D">
        <w:br/>
        <w:t>2017-ый год на подходе,</w:t>
      </w:r>
      <w:r w:rsidRPr="007F2B6D">
        <w:br/>
        <w:t xml:space="preserve">Желаю, </w:t>
      </w:r>
      <w:proofErr w:type="gramStart"/>
      <w:r w:rsidRPr="007F2B6D">
        <w:t>встретил</w:t>
      </w:r>
      <w:proofErr w:type="gramEnd"/>
      <w:r w:rsidRPr="007F2B6D">
        <w:t xml:space="preserve"> чтоб его,</w:t>
      </w:r>
      <w:r w:rsidRPr="007F2B6D">
        <w:br/>
        <w:t>И был делами ты доволен!</w:t>
      </w:r>
      <w:r w:rsidRPr="007F2B6D">
        <w:br/>
        <w:t> </w:t>
      </w: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jc w:val="both"/>
        <w:rPr>
          <w:b/>
          <w:bCs/>
        </w:rPr>
      </w:pPr>
      <w:r w:rsidRPr="007F2B6D">
        <w:lastRenderedPageBreak/>
        <w:t xml:space="preserve">Ведь </w:t>
      </w:r>
      <w:proofErr w:type="gramStart"/>
      <w:r w:rsidRPr="007F2B6D">
        <w:t>нету праздника светлей</w:t>
      </w:r>
      <w:proofErr w:type="gramEnd"/>
      <w:r w:rsidRPr="007F2B6D">
        <w:t>,</w:t>
      </w:r>
      <w:r w:rsidRPr="007F2B6D">
        <w:br/>
        <w:t>Закружит голову удача,</w:t>
      </w:r>
      <w:r w:rsidRPr="007F2B6D">
        <w:br/>
      </w:r>
      <w:r w:rsidRPr="007F2B6D">
        <w:lastRenderedPageBreak/>
        <w:t>К нам Дед Мороз стучится в дверь,</w:t>
      </w:r>
      <w:r w:rsidRPr="007F2B6D">
        <w:br/>
        <w:t>С мешком подарков, не иначе!</w:t>
      </w:r>
    </w:p>
    <w:p w:rsidR="00020494" w:rsidRPr="007F2B6D" w:rsidRDefault="00020494" w:rsidP="007F2B6D">
      <w:pPr>
        <w:jc w:val="both"/>
        <w:rPr>
          <w:rFonts w:ascii="Times New Roman" w:hAnsi="Times New Roman" w:cs="Times New Roman"/>
          <w:sz w:val="24"/>
          <w:szCs w:val="24"/>
        </w:rPr>
        <w:sectPr w:rsidR="00020494" w:rsidRPr="007F2B6D" w:rsidSect="000204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0494" w:rsidRPr="007F2B6D" w:rsidRDefault="00020494" w:rsidP="007F2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494" w:rsidRPr="007F2B6D" w:rsidRDefault="00020494" w:rsidP="007F2B6D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20494" w:rsidRPr="007F2B6D" w:rsidSect="000204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494" w:rsidRPr="007F2B6D" w:rsidRDefault="00020494" w:rsidP="007F2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6D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6B20A1" w:rsidRPr="007F2B6D" w:rsidRDefault="00020494" w:rsidP="007F2B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B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7F2B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Новым годом поздравляем,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gramStart"/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хотим</w:t>
      </w:r>
      <w:proofErr w:type="gramEnd"/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Дед Мороз,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печали и невзгоды,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В царство снежное унес,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Вам оставил только радость,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счастье, только смех,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делах и начинаньях</w:t>
      </w:r>
      <w:r w:rsidRPr="007F2B6D">
        <w:rPr>
          <w:rFonts w:ascii="Times New Roman" w:hAnsi="Times New Roman" w:cs="Times New Roman"/>
          <w:sz w:val="24"/>
          <w:szCs w:val="24"/>
        </w:rPr>
        <w:br/>
      </w:r>
      <w:r w:rsidRPr="007F2B6D">
        <w:rPr>
          <w:rFonts w:ascii="Times New Roman" w:hAnsi="Times New Roman" w:cs="Times New Roman"/>
          <w:sz w:val="24"/>
          <w:szCs w:val="24"/>
          <w:shd w:val="clear" w:color="auto" w:fill="FFFFFF"/>
        </w:rPr>
        <w:t>Восхитительный успех</w:t>
      </w: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bCs/>
        </w:rPr>
      </w:pP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bCs/>
        </w:rPr>
      </w:pP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b/>
          <w:bCs/>
        </w:rPr>
      </w:pPr>
      <w:r w:rsidRPr="007F2B6D">
        <w:rPr>
          <w:b/>
          <w:bCs/>
        </w:rPr>
        <w:lastRenderedPageBreak/>
        <w:t>Дорогие учителя</w:t>
      </w:r>
    </w:p>
    <w:p w:rsidR="00020494" w:rsidRPr="007F2B6D" w:rsidRDefault="00020494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color w:val="000000"/>
        </w:rPr>
      </w:pPr>
      <w:r w:rsidRPr="007F2B6D">
        <w:rPr>
          <w:bCs/>
        </w:rPr>
        <w:t>С</w:t>
      </w:r>
      <w:r w:rsidR="006B20A1" w:rsidRPr="007F2B6D">
        <w:rPr>
          <w:color w:val="000000"/>
        </w:rPr>
        <w:t>овсем немного осталось вам</w:t>
      </w:r>
      <w:r w:rsidRPr="007F2B6D">
        <w:rPr>
          <w:color w:val="000000"/>
        </w:rPr>
        <w:t xml:space="preserve"> дождаться,</w:t>
      </w:r>
      <w:r w:rsidRPr="007F2B6D">
        <w:rPr>
          <w:color w:val="000000"/>
        </w:rPr>
        <w:br/>
        <w:t>Когда н</w:t>
      </w:r>
      <w:r w:rsidR="007F2B6D">
        <w:rPr>
          <w:color w:val="000000"/>
        </w:rPr>
        <w:t>аступит праздник – Новый год,</w:t>
      </w:r>
      <w:r w:rsidR="007F2B6D">
        <w:rPr>
          <w:color w:val="000000"/>
        </w:rPr>
        <w:br/>
        <w:t xml:space="preserve">Число мы встретим </w:t>
      </w:r>
      <w:r w:rsidRPr="007F2B6D">
        <w:rPr>
          <w:color w:val="000000"/>
        </w:rPr>
        <w:t xml:space="preserve"> дв</w:t>
      </w:r>
      <w:r w:rsidR="007F2B6D">
        <w:rPr>
          <w:color w:val="000000"/>
        </w:rPr>
        <w:t>е тысячи семнадцать,</w:t>
      </w:r>
      <w:r w:rsidR="007F2B6D">
        <w:rPr>
          <w:color w:val="000000"/>
        </w:rPr>
        <w:br/>
        <w:t>И пусть оно</w:t>
      </w:r>
      <w:r w:rsidRPr="007F2B6D">
        <w:rPr>
          <w:color w:val="000000"/>
        </w:rPr>
        <w:t xml:space="preserve"> нас всех не подведёт,</w:t>
      </w:r>
      <w:r w:rsidRPr="007F2B6D">
        <w:rPr>
          <w:color w:val="000000"/>
        </w:rPr>
        <w:br/>
        <w:t>Пускай успех сулит и дост</w:t>
      </w:r>
      <w:r w:rsidR="007F2B6D">
        <w:rPr>
          <w:color w:val="000000"/>
        </w:rPr>
        <w:t>ижения,</w:t>
      </w:r>
      <w:r w:rsidR="007F2B6D">
        <w:rPr>
          <w:color w:val="000000"/>
        </w:rPr>
        <w:br/>
        <w:t>Пусть счастье множит оно</w:t>
      </w:r>
      <w:r w:rsidRPr="007F2B6D">
        <w:rPr>
          <w:color w:val="000000"/>
        </w:rPr>
        <w:t xml:space="preserve"> в сотни раз,</w:t>
      </w:r>
      <w:r w:rsidRPr="007F2B6D">
        <w:rPr>
          <w:color w:val="000000"/>
        </w:rPr>
        <w:br/>
        <w:t>Чтоб этот год был лучшим без сомнения,</w:t>
      </w:r>
      <w:r w:rsidRPr="007F2B6D">
        <w:rPr>
          <w:color w:val="000000"/>
        </w:rPr>
        <w:br/>
        <w:t>Чт</w:t>
      </w:r>
      <w:r w:rsidR="006B20A1" w:rsidRPr="007F2B6D">
        <w:rPr>
          <w:color w:val="000000"/>
        </w:rPr>
        <w:t>об получилось всё у каждого из В</w:t>
      </w:r>
      <w:r w:rsidRPr="007F2B6D">
        <w:rPr>
          <w:color w:val="000000"/>
        </w:rPr>
        <w:t>ас!</w:t>
      </w: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color w:val="000000"/>
        </w:rPr>
        <w:sectPr w:rsidR="006B20A1" w:rsidRPr="007F2B6D" w:rsidSect="006B20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color w:val="000000"/>
        </w:rPr>
      </w:pPr>
    </w:p>
    <w:p w:rsidR="006B20A1" w:rsidRPr="007F2B6D" w:rsidRDefault="006B20A1" w:rsidP="007F2B6D">
      <w:pPr>
        <w:jc w:val="both"/>
        <w:rPr>
          <w:rFonts w:ascii="Times New Roman" w:hAnsi="Times New Roman" w:cs="Times New Roman"/>
          <w:sz w:val="24"/>
          <w:szCs w:val="24"/>
        </w:rPr>
      </w:pPr>
      <w:r w:rsidRPr="007F2B6D">
        <w:rPr>
          <w:rFonts w:ascii="Times New Roman" w:hAnsi="Times New Roman" w:cs="Times New Roman"/>
          <w:sz w:val="24"/>
          <w:szCs w:val="24"/>
        </w:rPr>
        <w:t>Вот и наш выпуск подошел к концу, еще раз хотим пожелать всем всего самого наилучшего в новом году, а самое главное – прилагайте усилия и хорошо учитесь, все в ваших руках!</w:t>
      </w:r>
    </w:p>
    <w:p w:rsidR="006B20A1" w:rsidRPr="007F2B6D" w:rsidRDefault="006B20A1" w:rsidP="007F2B6D">
      <w:pPr>
        <w:jc w:val="both"/>
        <w:rPr>
          <w:rFonts w:ascii="Times New Roman" w:hAnsi="Times New Roman" w:cs="Times New Roman"/>
          <w:sz w:val="24"/>
          <w:szCs w:val="24"/>
        </w:rPr>
      </w:pPr>
      <w:r w:rsidRPr="007F2B6D">
        <w:rPr>
          <w:rFonts w:ascii="Times New Roman" w:hAnsi="Times New Roman" w:cs="Times New Roman"/>
          <w:sz w:val="24"/>
          <w:szCs w:val="24"/>
        </w:rPr>
        <w:t>Также хотим напомнить, что сегодня в 16:00 состоится новогодний концерт, а сразу после него все желающие приглашаются на дискотеку, не пропустите!</w:t>
      </w:r>
    </w:p>
    <w:p w:rsidR="006B20A1" w:rsidRPr="007F2B6D" w:rsidRDefault="006B20A1" w:rsidP="007F2B6D">
      <w:pPr>
        <w:jc w:val="both"/>
        <w:rPr>
          <w:rFonts w:ascii="Times New Roman" w:hAnsi="Times New Roman" w:cs="Times New Roman"/>
          <w:sz w:val="24"/>
          <w:szCs w:val="24"/>
        </w:rPr>
      </w:pPr>
      <w:r w:rsidRPr="007F2B6D">
        <w:rPr>
          <w:rFonts w:ascii="Times New Roman" w:hAnsi="Times New Roman" w:cs="Times New Roman"/>
          <w:sz w:val="24"/>
          <w:szCs w:val="24"/>
        </w:rPr>
        <w:t>С вами было школьное радио «220 Вольт» и его ведущие, до скорых встреч уже в новом году.</w:t>
      </w: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color w:val="000000"/>
        </w:rPr>
      </w:pP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b/>
          <w:bCs/>
          <w:color w:val="000000"/>
        </w:rPr>
      </w:pP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b/>
          <w:bCs/>
          <w:color w:val="000000"/>
        </w:rPr>
      </w:pP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b/>
          <w:bCs/>
          <w:color w:val="000000"/>
        </w:rPr>
      </w:pP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b/>
          <w:bCs/>
          <w:color w:val="000000"/>
        </w:rPr>
      </w:pP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b/>
          <w:bCs/>
          <w:color w:val="000000"/>
        </w:rPr>
      </w:pPr>
    </w:p>
    <w:p w:rsidR="006B20A1" w:rsidRPr="007F2B6D" w:rsidRDefault="006B20A1" w:rsidP="007F2B6D">
      <w:pPr>
        <w:pStyle w:val="a4"/>
        <w:spacing w:before="0" w:beforeAutospacing="0" w:after="0" w:afterAutospacing="0" w:line="360" w:lineRule="atLeast"/>
        <w:ind w:right="-497"/>
        <w:jc w:val="both"/>
        <w:rPr>
          <w:b/>
          <w:bCs/>
          <w:color w:val="000000"/>
        </w:rPr>
      </w:pPr>
    </w:p>
    <w:p w:rsidR="00020494" w:rsidRPr="007F2B6D" w:rsidRDefault="00020494" w:rsidP="007F2B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494" w:rsidRPr="007F2B6D" w:rsidSect="006B20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83"/>
    <w:rsid w:val="00020494"/>
    <w:rsid w:val="000A6E65"/>
    <w:rsid w:val="000C3B2D"/>
    <w:rsid w:val="004E1906"/>
    <w:rsid w:val="006B20A1"/>
    <w:rsid w:val="006B294B"/>
    <w:rsid w:val="007F2B6D"/>
    <w:rsid w:val="008503D3"/>
    <w:rsid w:val="00A90383"/>
    <w:rsid w:val="00C32C91"/>
    <w:rsid w:val="00CB10B3"/>
    <w:rsid w:val="00D225D4"/>
    <w:rsid w:val="00E547D0"/>
    <w:rsid w:val="00F9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7282"/>
  </w:style>
  <w:style w:type="character" w:styleId="a3">
    <w:name w:val="Hyperlink"/>
    <w:basedOn w:val="a0"/>
    <w:uiPriority w:val="99"/>
    <w:semiHidden/>
    <w:unhideWhenUsed/>
    <w:rsid w:val="00F972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dedmoroz@n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2EE4-6310-4B42-A0E8-A7B52697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2016-12-23T17:28:00Z</dcterms:created>
  <dcterms:modified xsi:type="dcterms:W3CDTF">2016-12-23T17:28:00Z</dcterms:modified>
</cp:coreProperties>
</file>