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BF" w:rsidRPr="007F5A7F" w:rsidRDefault="00E23D89" w:rsidP="007F5A7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F5A7F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462FBF" w:rsidRPr="007F5A7F">
        <w:rPr>
          <w:rFonts w:ascii="Times New Roman" w:hAnsi="Times New Roman"/>
          <w:b/>
          <w:color w:val="000000"/>
          <w:sz w:val="24"/>
          <w:szCs w:val="24"/>
        </w:rPr>
        <w:t>Здравствуйте,</w:t>
      </w:r>
      <w:r w:rsidR="00462FBF" w:rsidRPr="007F5A7F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462FBF" w:rsidRPr="007F5A7F">
        <w:rPr>
          <w:rFonts w:ascii="Times New Roman" w:hAnsi="Times New Roman"/>
          <w:color w:val="000000"/>
          <w:sz w:val="24"/>
          <w:szCs w:val="24"/>
        </w:rPr>
        <w:t>сегодня  пятница</w:t>
      </w:r>
      <w:r w:rsidRPr="007F5A7F">
        <w:rPr>
          <w:rFonts w:ascii="Times New Roman" w:hAnsi="Times New Roman"/>
          <w:color w:val="000000"/>
          <w:sz w:val="24"/>
          <w:szCs w:val="24"/>
        </w:rPr>
        <w:t>,</w:t>
      </w:r>
      <w:r w:rsidR="00462FBF" w:rsidRPr="007F5A7F">
        <w:rPr>
          <w:rFonts w:ascii="Times New Roman" w:hAnsi="Times New Roman"/>
          <w:color w:val="000000"/>
          <w:sz w:val="24"/>
          <w:szCs w:val="24"/>
        </w:rPr>
        <w:t xml:space="preserve"> 16 декабр</w:t>
      </w:r>
      <w:r w:rsidR="007F5A7F" w:rsidRPr="007F5A7F">
        <w:rPr>
          <w:rFonts w:ascii="Times New Roman" w:hAnsi="Times New Roman"/>
          <w:color w:val="000000"/>
          <w:sz w:val="24"/>
          <w:szCs w:val="24"/>
        </w:rPr>
        <w:t>я</w:t>
      </w:r>
      <w:r w:rsidRPr="007F5A7F">
        <w:rPr>
          <w:rFonts w:ascii="Times New Roman" w:hAnsi="Times New Roman"/>
          <w:color w:val="000000"/>
          <w:sz w:val="24"/>
          <w:szCs w:val="24"/>
        </w:rPr>
        <w:t>,</w:t>
      </w:r>
      <w:r w:rsidR="00462FBF" w:rsidRPr="007F5A7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7F5A7F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462FBF" w:rsidRPr="007F5A7F">
        <w:rPr>
          <w:rFonts w:ascii="Times New Roman" w:hAnsi="Times New Roman"/>
          <w:color w:val="000000"/>
          <w:sz w:val="24"/>
          <w:szCs w:val="24"/>
        </w:rPr>
        <w:t>в эфире школьное  радио «220 вольт» и её ведущие  ___</w:t>
      </w:r>
      <w:r w:rsidR="00C41B4E" w:rsidRPr="007F5A7F">
        <w:rPr>
          <w:rFonts w:ascii="Times New Roman" w:hAnsi="Times New Roman"/>
          <w:color w:val="000000"/>
          <w:sz w:val="24"/>
          <w:szCs w:val="24"/>
        </w:rPr>
        <w:t>- мы держим вас</w:t>
      </w:r>
      <w:r w:rsidR="00462FBF" w:rsidRPr="007F5A7F">
        <w:rPr>
          <w:rFonts w:ascii="Times New Roman" w:hAnsi="Times New Roman"/>
          <w:color w:val="000000"/>
          <w:sz w:val="24"/>
          <w:szCs w:val="24"/>
        </w:rPr>
        <w:t xml:space="preserve"> под напряжением. </w:t>
      </w:r>
    </w:p>
    <w:p w:rsidR="00E23D89" w:rsidRPr="007F5A7F" w:rsidRDefault="00E23D89" w:rsidP="007F5A7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F5A7F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      </w:t>
      </w:r>
      <w:r w:rsidRPr="007F5A7F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 </w:t>
      </w:r>
      <w:r w:rsidR="00C41B4E" w:rsidRPr="007F5A7F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</w:rPr>
        <w:t>И для начала хотим  поделит</w:t>
      </w:r>
      <w:r w:rsidRPr="007F5A7F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</w:rPr>
        <w:t>ь</w:t>
      </w:r>
      <w:r w:rsidR="00C41B4E" w:rsidRPr="007F5A7F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</w:rPr>
        <w:t>ся</w:t>
      </w:r>
      <w:r w:rsidR="00C41B4E" w:rsidRPr="007F5A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92ADC"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вами очень </w:t>
      </w:r>
      <w:r w:rsidR="006C6787"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значимой </w:t>
      </w:r>
      <w:r w:rsid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информацией - </w:t>
      </w:r>
      <w:r w:rsidR="004B6ACD"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Петрозаводске</w:t>
      </w:r>
      <w:r w:rsidR="00C41B4E"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состоится </w:t>
      </w:r>
      <w:r w:rsidR="004B6ACD"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акция </w:t>
      </w:r>
      <w:r w:rsidR="004B6ACD" w:rsidRPr="007F5A7F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«Домик добра»</w:t>
      </w:r>
      <w:r w:rsidR="00931226" w:rsidRPr="007F5A7F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. </w:t>
      </w:r>
      <w:r w:rsidR="00C41B4E" w:rsidRPr="007F5A7F">
        <w:rPr>
          <w:rFonts w:ascii="Times New Roman" w:hAnsi="Times New Roman"/>
          <w:color w:val="000000"/>
          <w:sz w:val="24"/>
          <w:szCs w:val="24"/>
        </w:rPr>
        <w:t xml:space="preserve"> Сд</w:t>
      </w:r>
      <w:r w:rsidR="004B6ACD" w:rsidRPr="007F5A7F">
        <w:rPr>
          <w:rFonts w:ascii="Times New Roman" w:hAnsi="Times New Roman"/>
          <w:color w:val="000000"/>
          <w:sz w:val="24"/>
          <w:szCs w:val="24"/>
        </w:rPr>
        <w:t>елать любой подарок к Новому году малоимущим жителям карельской столицы</w:t>
      </w:r>
      <w:r w:rsidR="00C41B4E" w:rsidRPr="007F5A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6ACD" w:rsidRPr="007F5A7F">
        <w:rPr>
          <w:rFonts w:ascii="Times New Roman" w:hAnsi="Times New Roman"/>
          <w:color w:val="000000"/>
          <w:sz w:val="24"/>
          <w:szCs w:val="24"/>
        </w:rPr>
        <w:t xml:space="preserve"> сможет каждый неравнодушный </w:t>
      </w:r>
      <w:proofErr w:type="spellStart"/>
      <w:r w:rsidR="004B6ACD" w:rsidRPr="007F5A7F">
        <w:rPr>
          <w:rFonts w:ascii="Times New Roman" w:hAnsi="Times New Roman"/>
          <w:color w:val="000000"/>
          <w:sz w:val="24"/>
          <w:szCs w:val="24"/>
        </w:rPr>
        <w:t>петрозаводчанин</w:t>
      </w:r>
      <w:proofErr w:type="spellEnd"/>
      <w:r w:rsidR="004B6ACD" w:rsidRPr="007F5A7F">
        <w:rPr>
          <w:rFonts w:ascii="Times New Roman" w:hAnsi="Times New Roman"/>
          <w:color w:val="000000"/>
          <w:sz w:val="24"/>
          <w:szCs w:val="24"/>
        </w:rPr>
        <w:t>. Для сбора подарков на площади Кирова будет установлен специальный «домик добра». Его организует информационно-туристский центр Петрозаводска. Принести можно любой подарок - сувенир, игрушку или теплые вещи, например - носки. После они будут распределены между категориями малоимущих граждан.</w:t>
      </w:r>
      <w:r w:rsidR="00931226" w:rsidRPr="007F5A7F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4B6ACD" w:rsidRPr="007F5A7F" w:rsidRDefault="00931226" w:rsidP="007F5A7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F5A7F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Акция пройдет </w:t>
      </w:r>
      <w:r w:rsidR="004B6ACD" w:rsidRPr="007F5A7F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в рамках праздничной</w:t>
      </w:r>
      <w:r w:rsidR="004B6ACD" w:rsidRPr="007F5A7F">
        <w:rPr>
          <w:rFonts w:ascii="Times New Roman" w:hAnsi="Times New Roman"/>
          <w:color w:val="000000"/>
          <w:sz w:val="24"/>
          <w:szCs w:val="24"/>
        </w:rPr>
        <w:t xml:space="preserve"> новогодней ярмарки, которая «поселится» на главной площади Петроза</w:t>
      </w:r>
      <w:r w:rsidRPr="007F5A7F">
        <w:rPr>
          <w:rFonts w:ascii="Times New Roman" w:hAnsi="Times New Roman"/>
          <w:color w:val="000000"/>
          <w:sz w:val="24"/>
          <w:szCs w:val="24"/>
        </w:rPr>
        <w:t xml:space="preserve">водска.  </w:t>
      </w:r>
      <w:r w:rsidR="004B6ACD" w:rsidRPr="007F5A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5A7F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4B6ACD" w:rsidRPr="007F5A7F">
        <w:rPr>
          <w:rFonts w:ascii="Times New Roman" w:hAnsi="Times New Roman"/>
          <w:color w:val="000000"/>
          <w:sz w:val="24"/>
          <w:szCs w:val="24"/>
        </w:rPr>
        <w:t>21 декабря</w:t>
      </w:r>
      <w:r w:rsidRPr="007F5A7F">
        <w:rPr>
          <w:rFonts w:ascii="Times New Roman" w:hAnsi="Times New Roman"/>
          <w:color w:val="000000"/>
          <w:sz w:val="24"/>
          <w:szCs w:val="24"/>
        </w:rPr>
        <w:t xml:space="preserve"> по 8 января, </w:t>
      </w:r>
      <w:r w:rsidR="004B6ACD" w:rsidRPr="007F5A7F">
        <w:rPr>
          <w:rFonts w:ascii="Times New Roman" w:hAnsi="Times New Roman"/>
          <w:color w:val="000000"/>
          <w:sz w:val="24"/>
          <w:szCs w:val="24"/>
        </w:rPr>
        <w:t xml:space="preserve"> можно будет купить все для нового года и Рождества: живые елки, украшения, гирлянды, сувениры, изделия декоративно-прикладного искусства и многое другое. Торговля всей праздничной атрибутикой будет организована в десяти по-новогоднему украшенных деревянных домиках.</w:t>
      </w:r>
    </w:p>
    <w:p w:rsidR="00B92ADC" w:rsidRPr="007F5A7F" w:rsidRDefault="00B92ADC" w:rsidP="007F5A7F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7F5A7F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А какие события происходят за рубежом? </w:t>
      </w:r>
    </w:p>
    <w:p w:rsidR="00B92ADC" w:rsidRPr="007F5A7F" w:rsidRDefault="00B92ADC" w:rsidP="007F5A7F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5A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Японии состоялся</w:t>
      </w:r>
      <w:r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необычный чемпионат по игре «камень-ножницы-бумага». Победителю предоставлялась возможность выступить на одной сцене с музыкальной группой «AKB48″, весьма популярной у юных девушек. В финале выиграла </w:t>
      </w:r>
      <w:proofErr w:type="spellStart"/>
      <w:r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Танабе</w:t>
      </w:r>
      <w:proofErr w:type="spellEnd"/>
      <w:r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Мику</w:t>
      </w:r>
      <w:proofErr w:type="spellEnd"/>
      <w:r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которая выбросила очень удачный «камень», в то время как её соперница предпочла «ножницы».</w:t>
      </w:r>
    </w:p>
    <w:p w:rsidR="00B92ADC" w:rsidRPr="007F5A7F" w:rsidRDefault="00B92ADC" w:rsidP="007F5A7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F5A7F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Кроме того,  уже в Китае</w:t>
      </w:r>
      <w:r w:rsidRPr="007F5A7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18-этажное здание превратилось в термометр</w:t>
      </w:r>
      <w:r w:rsidRPr="007F5A7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Жители </w:t>
      </w:r>
      <w:proofErr w:type="spellStart"/>
      <w:r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Шэньяна</w:t>
      </w:r>
      <w:proofErr w:type="spellEnd"/>
      <w:r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теперь могут узнать температуру воздуха, лишь кинув</w:t>
      </w:r>
      <w:r w:rsidR="00E23D89"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взгляд на это необычное сооружение. </w:t>
      </w:r>
      <w:r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Прохожие, замечая 18-этажный дом, превращённый в термометр с помощью экранов Стивенсона и ярких светодиодных трубок, очень удивляются, ведь зрелище и вправду получилось весьма необычным. Впрочем, здание-термометр вполне функционально и в режиме реального времени показывает температуру.</w:t>
      </w:r>
    </w:p>
    <w:p w:rsidR="00C609AE" w:rsidRPr="007F5A7F" w:rsidRDefault="00E23D89" w:rsidP="007F5A7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F5A7F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Погода – погодой,</w:t>
      </w:r>
      <w:r w:rsidRPr="007F5A7F">
        <w:rPr>
          <w:rFonts w:ascii="Times New Roman" w:hAnsi="Times New Roman"/>
          <w:b/>
          <w:color w:val="000000"/>
          <w:sz w:val="24"/>
          <w:szCs w:val="24"/>
        </w:rPr>
        <w:t xml:space="preserve"> а вот что нам сулят звезды, </w:t>
      </w:r>
      <w:r w:rsidR="00D14997" w:rsidRPr="007F5A7F">
        <w:rPr>
          <w:rFonts w:ascii="Times New Roman" w:hAnsi="Times New Roman"/>
          <w:b/>
          <w:color w:val="000000"/>
          <w:sz w:val="24"/>
          <w:szCs w:val="24"/>
        </w:rPr>
        <w:t>узнаем</w:t>
      </w:r>
      <w:r w:rsidRPr="007F5A7F">
        <w:rPr>
          <w:rFonts w:ascii="Times New Roman" w:hAnsi="Times New Roman"/>
          <w:b/>
          <w:color w:val="000000"/>
          <w:sz w:val="24"/>
          <w:szCs w:val="24"/>
        </w:rPr>
        <w:t xml:space="preserve"> из гороскопа:</w:t>
      </w:r>
      <w:r w:rsidR="00FF3F4B" w:rsidRPr="007F5A7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6ACD" w:rsidRPr="007F5A7F" w:rsidRDefault="00E80AF4" w:rsidP="007F5A7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F5A7F">
        <w:rPr>
          <w:rFonts w:ascii="Times New Roman" w:hAnsi="Times New Roman"/>
          <w:b/>
          <w:color w:val="000000"/>
          <w:sz w:val="24"/>
          <w:szCs w:val="24"/>
        </w:rPr>
        <w:t>Овнам</w:t>
      </w:r>
      <w:r w:rsidRPr="007F5A7F">
        <w:rPr>
          <w:rFonts w:ascii="Times New Roman" w:hAnsi="Times New Roman"/>
          <w:color w:val="000000"/>
          <w:sz w:val="24"/>
          <w:szCs w:val="24"/>
        </w:rPr>
        <w:t xml:space="preserve"> рекомендуется заняться домашними делами, направить энергию на решение семейных вопросов. Вы также можете начать ремонтные работы или приобрести полезные вещи для дома. В любви или вопросах, касающихся детей, в это время возможны огорчения. Старайтесь не делать слишком резких поступков и не навязывайте своё мнение любимому человеку</w:t>
      </w:r>
      <w:r w:rsidR="00C609AE" w:rsidRPr="007F5A7F">
        <w:rPr>
          <w:rFonts w:ascii="Times New Roman" w:hAnsi="Times New Roman"/>
          <w:color w:val="000000"/>
          <w:sz w:val="24"/>
          <w:szCs w:val="24"/>
        </w:rPr>
        <w:t>.</w:t>
      </w:r>
    </w:p>
    <w:p w:rsidR="00E80AF4" w:rsidRPr="007F5A7F" w:rsidRDefault="00E80AF4" w:rsidP="007F5A7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F5A7F">
        <w:rPr>
          <w:rFonts w:ascii="Times New Roman" w:hAnsi="Times New Roman"/>
          <w:b/>
          <w:color w:val="000000"/>
          <w:sz w:val="24"/>
          <w:szCs w:val="24"/>
        </w:rPr>
        <w:t xml:space="preserve">Тельцы </w:t>
      </w:r>
    </w:p>
    <w:p w:rsidR="00C609AE" w:rsidRPr="007F5A7F" w:rsidRDefault="00C609AE" w:rsidP="007F5A7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F5A7F">
        <w:rPr>
          <w:rFonts w:ascii="Times New Roman" w:hAnsi="Times New Roman"/>
          <w:color w:val="000000"/>
          <w:sz w:val="24"/>
          <w:szCs w:val="24"/>
        </w:rPr>
        <w:t xml:space="preserve">В третьей декаде декабря некоторым представителям этого знака предстоит совершить ряд коротких поездок. В целом они обещают быть удачными. Однако в данный период очень важно соблюдать повышенную осторожность в связи с транспортом, поскольку велик риск аварий. Время благоприятно для интеллектуальной </w:t>
      </w:r>
      <w:r w:rsidR="00E23D89" w:rsidRPr="007F5A7F">
        <w:rPr>
          <w:rFonts w:ascii="Times New Roman" w:hAnsi="Times New Roman"/>
          <w:color w:val="000000"/>
          <w:sz w:val="24"/>
          <w:szCs w:val="24"/>
        </w:rPr>
        <w:t xml:space="preserve">активности, прохождения курсов </w:t>
      </w:r>
      <w:r w:rsidRPr="007F5A7F">
        <w:rPr>
          <w:rFonts w:ascii="Times New Roman" w:hAnsi="Times New Roman"/>
          <w:color w:val="000000"/>
          <w:sz w:val="24"/>
          <w:szCs w:val="24"/>
        </w:rPr>
        <w:t xml:space="preserve"> обучения.</w:t>
      </w:r>
    </w:p>
    <w:p w:rsidR="00C609AE" w:rsidRPr="007F5A7F" w:rsidRDefault="00C609AE" w:rsidP="007F5A7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F5A7F">
        <w:rPr>
          <w:rFonts w:ascii="Times New Roman" w:hAnsi="Times New Roman"/>
          <w:b/>
          <w:color w:val="000000"/>
          <w:sz w:val="24"/>
          <w:szCs w:val="24"/>
        </w:rPr>
        <w:t xml:space="preserve">Близнецы  </w:t>
      </w:r>
    </w:p>
    <w:p w:rsidR="00C609AE" w:rsidRPr="007F5A7F" w:rsidRDefault="00C609AE" w:rsidP="007F5A7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F5A7F">
        <w:rPr>
          <w:rFonts w:ascii="Times New Roman" w:hAnsi="Times New Roman"/>
          <w:color w:val="000000"/>
          <w:sz w:val="24"/>
          <w:szCs w:val="24"/>
        </w:rPr>
        <w:t xml:space="preserve">В это время Близнецам рекомендуется сосредоточить внимание на финансовых делах. Возможны многочисленные споры, в том числе с родственниками и соседями. Договориться в это время будет непросто. Чтобы не было проблем, старайтесь избегать </w:t>
      </w:r>
      <w:r w:rsidRPr="007F5A7F">
        <w:rPr>
          <w:rFonts w:ascii="Times New Roman" w:hAnsi="Times New Roman"/>
          <w:color w:val="000000"/>
          <w:sz w:val="24"/>
          <w:szCs w:val="24"/>
        </w:rPr>
        <w:lastRenderedPageBreak/>
        <w:t>двусмысленных, неясных ситуаций в общении и не принимайте слишком резких решений, касающихся ваших отношений с другими людьми.</w:t>
      </w:r>
    </w:p>
    <w:p w:rsidR="00C609AE" w:rsidRPr="007F5A7F" w:rsidRDefault="00C609AE" w:rsidP="007F5A7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F5A7F">
        <w:rPr>
          <w:rFonts w:ascii="Times New Roman" w:hAnsi="Times New Roman"/>
          <w:b/>
          <w:color w:val="000000"/>
          <w:sz w:val="24"/>
          <w:szCs w:val="24"/>
        </w:rPr>
        <w:t xml:space="preserve">Раки </w:t>
      </w:r>
    </w:p>
    <w:p w:rsidR="00C609AE" w:rsidRPr="007F5A7F" w:rsidRDefault="00C609AE" w:rsidP="007F5A7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F5A7F">
        <w:rPr>
          <w:rFonts w:ascii="Times New Roman" w:hAnsi="Times New Roman"/>
          <w:color w:val="000000"/>
          <w:sz w:val="24"/>
          <w:szCs w:val="24"/>
        </w:rPr>
        <w:t>Раки смогут заявить о себе, привлечь внимание к своей персоне. В это время вам будут хорошо удаваться организационные дела, многие из которых будут решаться благодаря контактам и связям. В целом период располагает к продуктивному общению. В вопросах работы и взаимодействия с коллегами возможны резкие, кардинальные перемены.</w:t>
      </w:r>
    </w:p>
    <w:p w:rsidR="00C609AE" w:rsidRPr="007F5A7F" w:rsidRDefault="00C609AE" w:rsidP="007F5A7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F5A7F">
        <w:rPr>
          <w:rFonts w:ascii="Times New Roman" w:hAnsi="Times New Roman"/>
          <w:b/>
          <w:color w:val="000000"/>
          <w:sz w:val="24"/>
          <w:szCs w:val="24"/>
        </w:rPr>
        <w:t>Львы</w:t>
      </w:r>
    </w:p>
    <w:p w:rsidR="00C609AE" w:rsidRPr="007F5A7F" w:rsidRDefault="00C609AE" w:rsidP="007F5A7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F5A7F">
        <w:rPr>
          <w:rFonts w:ascii="Times New Roman" w:hAnsi="Times New Roman"/>
          <w:color w:val="000000"/>
          <w:sz w:val="24"/>
          <w:szCs w:val="24"/>
        </w:rPr>
        <w:t xml:space="preserve"> Из болезней вам больше грозят те, что происходят от простуды, поэтому лучше берегите дыхательную систему, не забывайте о профилактике и закаливании, принимайте витамины. Заболевания могут быть связаны и с неумеренностью, неосторожностью, перенапряжением и переутомлением. Эти причины могут приводить к травмам, головным болям.</w:t>
      </w:r>
    </w:p>
    <w:p w:rsidR="00FF3F4B" w:rsidRPr="007F5A7F" w:rsidRDefault="00C609AE" w:rsidP="007F5A7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F5A7F">
        <w:rPr>
          <w:rFonts w:ascii="Times New Roman" w:hAnsi="Times New Roman"/>
          <w:b/>
          <w:color w:val="000000"/>
          <w:sz w:val="24"/>
          <w:szCs w:val="24"/>
        </w:rPr>
        <w:t xml:space="preserve">Девы </w:t>
      </w:r>
    </w:p>
    <w:p w:rsidR="00C609AE" w:rsidRPr="007F5A7F" w:rsidRDefault="00C609AE" w:rsidP="007F5A7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F5A7F">
        <w:rPr>
          <w:rFonts w:ascii="Times New Roman" w:hAnsi="Times New Roman"/>
          <w:color w:val="000000"/>
          <w:sz w:val="24"/>
          <w:szCs w:val="24"/>
        </w:rPr>
        <w:t>Увеличивается вероятность получения всевозможных выигрышей, призов, подарков и приобретения выгодных связей. Из вещей лучше покупать то, что делает вашу жизнь красивее и светлее: украшения, предметы искусства, осветительные приборы.</w:t>
      </w:r>
    </w:p>
    <w:p w:rsidR="00C609AE" w:rsidRPr="007F5A7F" w:rsidRDefault="00C609AE" w:rsidP="007F5A7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F5A7F">
        <w:rPr>
          <w:rFonts w:ascii="Times New Roman" w:hAnsi="Times New Roman"/>
          <w:b/>
          <w:color w:val="000000"/>
          <w:sz w:val="24"/>
          <w:szCs w:val="24"/>
        </w:rPr>
        <w:t>Весы</w:t>
      </w:r>
    </w:p>
    <w:p w:rsidR="00C609AE" w:rsidRPr="007F5A7F" w:rsidRDefault="00C609AE" w:rsidP="007F5A7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F5A7F">
        <w:rPr>
          <w:rFonts w:ascii="Times New Roman" w:hAnsi="Times New Roman"/>
          <w:color w:val="000000"/>
          <w:sz w:val="24"/>
          <w:szCs w:val="24"/>
        </w:rPr>
        <w:t>Кто-то в это время почувствует прилив сил и даже их избыток, а у кого-то возможна вялость, заторможенность, резкие колебания аппетита. Увеличен риск приобретения лишних объемов тела, таким своеобразным способом ваш организм готовится к зиме. В это время важно наладить питание так, чтобы получить больше полезных веществ, дающих энергию, бодрость, а не жировые отложения, вы ведь не собираетесь впадать в спячку!</w:t>
      </w:r>
    </w:p>
    <w:p w:rsidR="00C609AE" w:rsidRPr="007F5A7F" w:rsidRDefault="00C609AE" w:rsidP="007F5A7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F5A7F">
        <w:rPr>
          <w:rFonts w:ascii="Times New Roman" w:hAnsi="Times New Roman"/>
          <w:b/>
          <w:color w:val="000000"/>
          <w:sz w:val="24"/>
          <w:szCs w:val="24"/>
        </w:rPr>
        <w:t xml:space="preserve">Скорпионы </w:t>
      </w:r>
    </w:p>
    <w:p w:rsidR="00C609AE" w:rsidRPr="007F5A7F" w:rsidRDefault="00C609AE" w:rsidP="007F5A7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F5A7F">
        <w:rPr>
          <w:rFonts w:ascii="Times New Roman" w:hAnsi="Times New Roman"/>
          <w:color w:val="000000"/>
          <w:sz w:val="24"/>
          <w:szCs w:val="24"/>
        </w:rPr>
        <w:t xml:space="preserve">Не очень благоприятный период для вас, энергия постепенно иссякает. Скрытые уязвимости организма могут проявиться не обязательно в виде явных физических заболеваний, а вероятнее всего затронут </w:t>
      </w:r>
      <w:proofErr w:type="spellStart"/>
      <w:r w:rsidRPr="007F5A7F">
        <w:rPr>
          <w:rFonts w:ascii="Times New Roman" w:hAnsi="Times New Roman"/>
          <w:color w:val="000000"/>
          <w:sz w:val="24"/>
          <w:szCs w:val="24"/>
        </w:rPr>
        <w:t>психоэмоциональную</w:t>
      </w:r>
      <w:proofErr w:type="spellEnd"/>
      <w:r w:rsidRPr="007F5A7F">
        <w:rPr>
          <w:rFonts w:ascii="Times New Roman" w:hAnsi="Times New Roman"/>
          <w:color w:val="000000"/>
          <w:sz w:val="24"/>
          <w:szCs w:val="24"/>
        </w:rPr>
        <w:t xml:space="preserve"> сторону. Беспричинная раздражительность или печаль, чувство одиночества, усиление тяги к вредным привычкам, может свидетельствовать не о каких-то жизненных проблемах, а именно о проблемах со здоровьем.</w:t>
      </w:r>
    </w:p>
    <w:p w:rsidR="00C609AE" w:rsidRPr="007F5A7F" w:rsidRDefault="00C609AE" w:rsidP="007F5A7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F5A7F">
        <w:rPr>
          <w:rFonts w:ascii="Times New Roman" w:hAnsi="Times New Roman"/>
          <w:b/>
          <w:color w:val="000000"/>
          <w:sz w:val="24"/>
          <w:szCs w:val="24"/>
        </w:rPr>
        <w:t xml:space="preserve">Стрельцы </w:t>
      </w:r>
    </w:p>
    <w:p w:rsidR="00C609AE" w:rsidRPr="007F5A7F" w:rsidRDefault="00C609AE" w:rsidP="007F5A7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F5A7F">
        <w:rPr>
          <w:rFonts w:ascii="Times New Roman" w:hAnsi="Times New Roman"/>
          <w:color w:val="000000"/>
          <w:sz w:val="24"/>
          <w:szCs w:val="24"/>
        </w:rPr>
        <w:t>Контрастный месяц, возможны колебания энергетики. Возможно проявление врожденных уязвимостей организма, но также может открыться доступ к внутренним резервам, вы почувствуете обновление сил. Хотя в любом случае силы нужно расходовать экономно, избегать ненужных волнений и вредных привычек.</w:t>
      </w:r>
    </w:p>
    <w:p w:rsidR="00C609AE" w:rsidRPr="007F5A7F" w:rsidRDefault="00C609AE" w:rsidP="007F5A7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F5A7F">
        <w:rPr>
          <w:rFonts w:ascii="Times New Roman" w:hAnsi="Times New Roman"/>
          <w:b/>
          <w:color w:val="000000"/>
          <w:sz w:val="24"/>
          <w:szCs w:val="24"/>
        </w:rPr>
        <w:t>Козероги</w:t>
      </w:r>
    </w:p>
    <w:p w:rsidR="00C609AE" w:rsidRPr="007F5A7F" w:rsidRDefault="00C609AE" w:rsidP="007F5A7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F5A7F">
        <w:rPr>
          <w:rFonts w:ascii="Times New Roman" w:hAnsi="Times New Roman"/>
          <w:color w:val="000000"/>
          <w:sz w:val="24"/>
          <w:szCs w:val="24"/>
        </w:rPr>
        <w:t xml:space="preserve"> В финансовых делах вам лучше надеяться на свою разумность в распоряжении деньгами и свои профессиональные качества. Чужие советы, касающиеся денежных и имущественных вопросов, могут оказаться бесполезными или даже вредными, ведущими к проблемам и конфликтам.</w:t>
      </w:r>
    </w:p>
    <w:p w:rsidR="00C609AE" w:rsidRPr="007F5A7F" w:rsidRDefault="00C609AE" w:rsidP="007F5A7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F5A7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Водолеи </w:t>
      </w:r>
    </w:p>
    <w:p w:rsidR="00C609AE" w:rsidRPr="007F5A7F" w:rsidRDefault="00C609AE" w:rsidP="007F5A7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F5A7F">
        <w:rPr>
          <w:rFonts w:ascii="Times New Roman" w:hAnsi="Times New Roman"/>
          <w:color w:val="000000"/>
          <w:sz w:val="24"/>
          <w:szCs w:val="24"/>
        </w:rPr>
        <w:t>Есть вероятность конфликтов с одноклассниками, не исключены они и с учителями, родителями. Но если урегулировать конфликты вовремя, то дела пойдут успешно, и никаких потерь вы не понесете. Самые большие финансовые затруднения могут быть связаны с излишней щедростью или невнимательностью.</w:t>
      </w:r>
    </w:p>
    <w:p w:rsidR="00C609AE" w:rsidRPr="007F5A7F" w:rsidRDefault="00C609AE" w:rsidP="007F5A7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F5A7F">
        <w:rPr>
          <w:rFonts w:ascii="Times New Roman" w:hAnsi="Times New Roman"/>
          <w:b/>
          <w:color w:val="000000"/>
          <w:sz w:val="24"/>
          <w:szCs w:val="24"/>
        </w:rPr>
        <w:t>Рыбы</w:t>
      </w:r>
    </w:p>
    <w:p w:rsidR="00C609AE" w:rsidRPr="007F5A7F" w:rsidRDefault="00C609AE" w:rsidP="007F5A7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F5A7F">
        <w:rPr>
          <w:rFonts w:ascii="Times New Roman" w:hAnsi="Times New Roman"/>
          <w:color w:val="000000"/>
          <w:sz w:val="24"/>
          <w:szCs w:val="24"/>
        </w:rPr>
        <w:t xml:space="preserve"> Период не способствует тяжелому и сосредоточенному труду. Хорошо, если ваша работа больше похожа на развлечение, по крайней мере, вас она развлекает и радует. Неплохо, если у вас есть склонность к занятиям искусством или рукоделием. Первая половина недели хороша для приобретений, особенно одежды, украшений, осветительных приборов, зеркал</w:t>
      </w:r>
      <w:r w:rsidR="00FF3F4B" w:rsidRPr="007F5A7F">
        <w:rPr>
          <w:rFonts w:ascii="Times New Roman" w:hAnsi="Times New Roman"/>
          <w:color w:val="000000"/>
          <w:sz w:val="24"/>
          <w:szCs w:val="24"/>
        </w:rPr>
        <w:t>.</w:t>
      </w:r>
    </w:p>
    <w:p w:rsidR="00FF3F4B" w:rsidRPr="007F5A7F" w:rsidRDefault="00D14997" w:rsidP="007F5A7F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7F5A7F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</w:rPr>
        <w:t>Интересно, а к</w:t>
      </w:r>
      <w:r w:rsidR="00FF3F4B" w:rsidRPr="007F5A7F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</w:rPr>
        <w:t>акие события произошли в нашей школе</w:t>
      </w:r>
      <w:r w:rsidR="00E23D89" w:rsidRPr="007F5A7F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и районе</w:t>
      </w:r>
      <w:r w:rsidR="00FF3F4B" w:rsidRPr="007F5A7F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? </w:t>
      </w:r>
    </w:p>
    <w:p w:rsidR="007F5A7F" w:rsidRDefault="007F5A7F" w:rsidP="007F5A7F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  </w:t>
      </w:r>
      <w:r w:rsidR="00FF3F4B" w:rsidRPr="007F5A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10 декабря прошёл районный турнир по шахматам</w:t>
      </w:r>
      <w:r w:rsidR="00FF3F4B"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FF3F4B" w:rsidRPr="007F5A7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E23D89"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Команда </w:t>
      </w:r>
      <w:r w:rsidR="00FF3F4B"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нашей школы</w:t>
      </w:r>
      <w:r w:rsidR="00E23D89"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составе:</w:t>
      </w:r>
      <w:r w:rsidR="006A5D3A"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</w:t>
      </w:r>
    </w:p>
    <w:p w:rsidR="006A5D3A" w:rsidRPr="007F5A7F" w:rsidRDefault="00E23D89" w:rsidP="007F5A7F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Румянцева Надежда</w:t>
      </w:r>
      <w:r w:rsidR="006A5D3A"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                                                                                                                          Ишаков  Артур</w:t>
      </w:r>
      <w:r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6A5D3A"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</w:t>
      </w:r>
      <w:r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</w:t>
      </w:r>
      <w:proofErr w:type="spellStart"/>
      <w:r w:rsidR="006A5D3A"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Гусаренко</w:t>
      </w:r>
      <w:proofErr w:type="spellEnd"/>
      <w:r w:rsidR="006A5D3A"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Андрей</w:t>
      </w:r>
    </w:p>
    <w:p w:rsidR="00FF3F4B" w:rsidRPr="007F5A7F" w:rsidRDefault="007F5A7F" w:rsidP="007F5A7F">
      <w:p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защищала</w:t>
      </w:r>
      <w:r w:rsidR="00E23D89"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честь школы в командном </w:t>
      </w:r>
      <w:proofErr w:type="gramStart"/>
      <w:r w:rsidR="00E23D89"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первенстве</w:t>
      </w:r>
      <w:proofErr w:type="gramEnd"/>
      <w:r w:rsidR="00E23D89"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сражались за победу в личном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зачете</w:t>
      </w:r>
      <w:r w:rsidR="006A5D3A"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E23D89"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Соревнования проходили в Деревянке. </w:t>
      </w:r>
      <w:r w:rsidR="006A5D3A"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0264D"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</w:t>
      </w:r>
      <w:r w:rsidR="00D14997"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партии </w:t>
      </w:r>
      <w:proofErr w:type="gramStart"/>
      <w:r w:rsidR="00D14997"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были</w:t>
      </w:r>
      <w:proofErr w:type="gramEnd"/>
      <w:r w:rsidR="00D14997"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сыграли достойно. И </w:t>
      </w:r>
      <w:r w:rsidR="0050264D"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</w:t>
      </w:r>
      <w:r w:rsidR="006A5D3A"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 подсчетам, </w:t>
      </w:r>
      <w:r w:rsidR="00E23D89"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наши ребята </w:t>
      </w:r>
      <w:r w:rsidR="006A5D3A"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заняли </w:t>
      </w:r>
      <w:r w:rsidR="00FF3F4B"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 кома</w:t>
      </w:r>
      <w:r w:rsidR="006A5D3A"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ндное место. </w:t>
      </w:r>
      <w:r w:rsidR="00E23D89"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«Серебро» завоевала и </w:t>
      </w:r>
      <w:r w:rsidR="0050264D"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Надежда </w:t>
      </w:r>
      <w:r w:rsidR="00E23D89"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Румянцева в состязании </w:t>
      </w:r>
      <w:r w:rsidR="0050264D"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среди девочек. </w:t>
      </w:r>
      <w:r w:rsidR="000252B2" w:rsidRPr="007F5A7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Но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="000252B2" w:rsidRPr="007F5A7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 большому сожалению, результаты мальчиков до сих пор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не известны, а очень бы хотелось узнать результаты.</w:t>
      </w:r>
      <w:r w:rsidR="000252B2" w:rsidRPr="007F5A7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6D4819" w:rsidRPr="007F5A7F" w:rsidRDefault="000252B2" w:rsidP="007F5A7F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5A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Также 10</w:t>
      </w:r>
      <w:r w:rsidR="006D4819" w:rsidRPr="007F5A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-го числа</w:t>
      </w:r>
      <w:r w:rsidRPr="007F5A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прошли футбольные </w:t>
      </w:r>
      <w:r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соревнования, в которых принимали участие: </w:t>
      </w:r>
    </w:p>
    <w:p w:rsidR="000252B2" w:rsidRPr="007F5A7F" w:rsidRDefault="000252B2" w:rsidP="007F5A7F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Фрик</w:t>
      </w:r>
      <w:proofErr w:type="spellEnd"/>
      <w:r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Вадим, </w:t>
      </w:r>
    </w:p>
    <w:p w:rsidR="000252B2" w:rsidRPr="007F5A7F" w:rsidRDefault="000252B2" w:rsidP="007F5A7F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Савкин Виктор,</w:t>
      </w:r>
    </w:p>
    <w:p w:rsidR="000252B2" w:rsidRPr="007F5A7F" w:rsidRDefault="000252B2" w:rsidP="007F5A7F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Хомин Иван, </w:t>
      </w:r>
    </w:p>
    <w:p w:rsidR="000252B2" w:rsidRPr="007F5A7F" w:rsidRDefault="000252B2" w:rsidP="007F5A7F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Салимов</w:t>
      </w:r>
      <w:proofErr w:type="spellEnd"/>
      <w:r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Вадим, </w:t>
      </w:r>
    </w:p>
    <w:p w:rsidR="000252B2" w:rsidRPr="007F5A7F" w:rsidRDefault="000252B2" w:rsidP="007F5A7F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Туманов Павел, </w:t>
      </w:r>
    </w:p>
    <w:p w:rsidR="000252B2" w:rsidRPr="007F5A7F" w:rsidRDefault="000252B2" w:rsidP="007F5A7F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Алехнович</w:t>
      </w:r>
      <w:proofErr w:type="spellEnd"/>
      <w:r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Николай,</w:t>
      </w:r>
    </w:p>
    <w:p w:rsidR="000252B2" w:rsidRPr="007F5A7F" w:rsidRDefault="006D4819" w:rsidP="007F5A7F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Бурсин</w:t>
      </w:r>
      <w:proofErr w:type="spellEnd"/>
      <w:r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Данил</w:t>
      </w:r>
      <w:r w:rsidR="000252B2"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0252B2" w:rsidRPr="007F5A7F" w:rsidRDefault="000252B2" w:rsidP="007F5A7F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Бурсин</w:t>
      </w:r>
      <w:proofErr w:type="spellEnd"/>
      <w:r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Никита. </w:t>
      </w:r>
    </w:p>
    <w:p w:rsidR="000252B2" w:rsidRPr="007F5A7F" w:rsidRDefault="006D4819" w:rsidP="007F5A7F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Ребята</w:t>
      </w:r>
      <w:r w:rsidR="000252B2"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вошли в 4</w:t>
      </w:r>
      <w:r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-ку</w:t>
      </w:r>
      <w:r w:rsidR="000252B2"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0252B2"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лучших</w:t>
      </w:r>
      <w:proofErr w:type="gramEnd"/>
      <w:r w:rsidR="000252B2"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  точнее  перешли </w:t>
      </w:r>
      <w:r w:rsidR="000252B2"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0252B2"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play</w:t>
      </w:r>
      <w:proofErr w:type="spellEnd"/>
      <w:r w:rsidR="000252B2"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252B2"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off</w:t>
      </w:r>
      <w:proofErr w:type="spellEnd"/>
      <w:r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0252B2"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Далее их ждёт 2 этап футбольных соревнований, который</w:t>
      </w:r>
      <w:r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252B2"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пройдёт</w:t>
      </w:r>
      <w:r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уже </w:t>
      </w:r>
      <w:r w:rsidR="000252B2"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январе.</w:t>
      </w:r>
      <w:r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Что ж, мы желаем нашим малькам только побед. </w:t>
      </w:r>
    </w:p>
    <w:p w:rsidR="00F17D4A" w:rsidRPr="007F5A7F" w:rsidRDefault="007F5A7F" w:rsidP="007F5A7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F5A7F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 </w:t>
      </w:r>
      <w:r w:rsidR="00E23D89" w:rsidRPr="007F5A7F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В течение месяца в</w:t>
      </w:r>
      <w:r w:rsidR="00D14997" w:rsidRPr="007F5A7F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  <w:r w:rsidR="00F17D4A" w:rsidRPr="007F5A7F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 школе проходили </w:t>
      </w:r>
      <w:r w:rsidR="00E23D89" w:rsidRPr="007F5A7F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открытые </w:t>
      </w:r>
      <w:r w:rsidR="00F17D4A" w:rsidRPr="007F5A7F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классные часы</w:t>
      </w:r>
      <w:r w:rsidR="00E23D89" w:rsidRPr="007F5A7F">
        <w:rPr>
          <w:rFonts w:ascii="Times New Roman" w:hAnsi="Times New Roman"/>
          <w:b/>
          <w:color w:val="000000"/>
          <w:sz w:val="24"/>
          <w:szCs w:val="24"/>
        </w:rPr>
        <w:t>,</w:t>
      </w:r>
      <w:r w:rsidR="00E23D89" w:rsidRPr="007F5A7F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="0050264D" w:rsidRPr="007F5A7F">
        <w:rPr>
          <w:rFonts w:ascii="Times New Roman" w:hAnsi="Times New Roman"/>
          <w:color w:val="000000"/>
          <w:sz w:val="24"/>
          <w:szCs w:val="24"/>
        </w:rPr>
        <w:t xml:space="preserve">освященные разнообразным темам, зависящим от возраста учеников; проблем, с которыми им приходится сталкиваться в повседневной жизни и их интересов. </w:t>
      </w:r>
      <w:r w:rsidR="00F17D4A" w:rsidRPr="007F5A7F">
        <w:rPr>
          <w:rFonts w:ascii="Times New Roman" w:hAnsi="Times New Roman"/>
          <w:color w:val="000000"/>
          <w:sz w:val="24"/>
          <w:szCs w:val="24"/>
        </w:rPr>
        <w:t xml:space="preserve"> Классные часы – это обязательные воспитательные мероприятия для школьников с 1 по 11 класс.</w:t>
      </w:r>
    </w:p>
    <w:p w:rsidR="0050264D" w:rsidRPr="007F5A7F" w:rsidRDefault="0050264D" w:rsidP="007F5A7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F5A7F">
        <w:rPr>
          <w:rFonts w:ascii="Times New Roman" w:hAnsi="Times New Roman"/>
          <w:color w:val="000000"/>
          <w:sz w:val="24"/>
          <w:szCs w:val="24"/>
        </w:rPr>
        <w:lastRenderedPageBreak/>
        <w:t xml:space="preserve">Классные часы и беседы на некоторые темы совершенно обязательны к проведению. Для учеников начальной школы - это уроки, рассказывающие о правилах дорожного движения, пожарной безопасности, доброте. Для старшеклассников – о патриотизме, нравственности, этике и культуре. Тематики уроков подобраны таким образом, чтобы сформировать каждого ученика как личность и подготовить его </w:t>
      </w:r>
      <w:proofErr w:type="gramStart"/>
      <w:r w:rsidRPr="007F5A7F">
        <w:rPr>
          <w:rFonts w:ascii="Times New Roman" w:hAnsi="Times New Roman"/>
          <w:color w:val="000000"/>
          <w:sz w:val="24"/>
          <w:szCs w:val="24"/>
        </w:rPr>
        <w:t>ко</w:t>
      </w:r>
      <w:proofErr w:type="gramEnd"/>
      <w:r w:rsidRPr="007F5A7F">
        <w:rPr>
          <w:rFonts w:ascii="Times New Roman" w:hAnsi="Times New Roman"/>
          <w:color w:val="000000"/>
          <w:sz w:val="24"/>
          <w:szCs w:val="24"/>
        </w:rPr>
        <w:t xml:space="preserve"> взрослой жизни. </w:t>
      </w:r>
    </w:p>
    <w:p w:rsidR="0050264D" w:rsidRPr="007F5A7F" w:rsidRDefault="0050264D" w:rsidP="007F5A7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F5A7F">
        <w:rPr>
          <w:rFonts w:ascii="Times New Roman" w:hAnsi="Times New Roman"/>
          <w:color w:val="000000"/>
          <w:sz w:val="24"/>
          <w:szCs w:val="24"/>
        </w:rPr>
        <w:t xml:space="preserve">Классные руководители составляют воспитательную программу на учебный год, согласно выбранным тематическим направлениям: гражданско-патриотическому, духовно- нравственному, </w:t>
      </w:r>
      <w:proofErr w:type="spellStart"/>
      <w:r w:rsidRPr="007F5A7F">
        <w:rPr>
          <w:rFonts w:ascii="Times New Roman" w:hAnsi="Times New Roman"/>
          <w:color w:val="000000"/>
          <w:sz w:val="24"/>
          <w:szCs w:val="24"/>
        </w:rPr>
        <w:t>предпрофильному</w:t>
      </w:r>
      <w:proofErr w:type="spellEnd"/>
      <w:r w:rsidRPr="007F5A7F">
        <w:rPr>
          <w:rFonts w:ascii="Times New Roman" w:hAnsi="Times New Roman"/>
          <w:color w:val="000000"/>
          <w:sz w:val="24"/>
          <w:szCs w:val="24"/>
        </w:rPr>
        <w:t xml:space="preserve">, здоровому образу жизни, толерантности. </w:t>
      </w:r>
    </w:p>
    <w:p w:rsidR="00BA61B7" w:rsidRPr="007F5A7F" w:rsidRDefault="0050264D" w:rsidP="007F5A7F">
      <w:pPr>
        <w:jc w:val="both"/>
        <w:rPr>
          <w:rFonts w:ascii="Times New Roman" w:hAnsi="Times New Roman"/>
          <w:sz w:val="24"/>
          <w:szCs w:val="24"/>
        </w:rPr>
      </w:pPr>
      <w:r w:rsidRPr="007F5A7F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В большинстве случаев, разработка классного</w:t>
      </w:r>
      <w:r w:rsidRPr="007F5A7F">
        <w:rPr>
          <w:rFonts w:ascii="Times New Roman" w:hAnsi="Times New Roman"/>
          <w:color w:val="000000"/>
          <w:sz w:val="24"/>
          <w:szCs w:val="24"/>
        </w:rPr>
        <w:t xml:space="preserve"> часа ложится на плечи классного руководителя, а иногда этим занимаются и старшеклассники. Вот и в этот понедельник, 12 декабря, ученики 11 класса вместе со своим классным руководителем </w:t>
      </w:r>
      <w:proofErr w:type="spellStart"/>
      <w:r w:rsidRPr="007F5A7F">
        <w:rPr>
          <w:rFonts w:ascii="Times New Roman" w:hAnsi="Times New Roman"/>
          <w:color w:val="000000"/>
          <w:sz w:val="24"/>
          <w:szCs w:val="24"/>
        </w:rPr>
        <w:t>Майоровой</w:t>
      </w:r>
      <w:proofErr w:type="spellEnd"/>
      <w:r w:rsidRPr="007F5A7F">
        <w:rPr>
          <w:rFonts w:ascii="Times New Roman" w:hAnsi="Times New Roman"/>
          <w:color w:val="000000"/>
          <w:sz w:val="24"/>
          <w:szCs w:val="24"/>
        </w:rPr>
        <w:t xml:space="preserve"> Оксаной Леонидовной рассказали 7-9 классам о проблемах, волнующих подростков: тату, </w:t>
      </w:r>
      <w:proofErr w:type="spellStart"/>
      <w:r w:rsidRPr="007F5A7F">
        <w:rPr>
          <w:rFonts w:ascii="Times New Roman" w:hAnsi="Times New Roman"/>
          <w:color w:val="000000"/>
          <w:sz w:val="24"/>
          <w:szCs w:val="24"/>
        </w:rPr>
        <w:t>пирсинге</w:t>
      </w:r>
      <w:proofErr w:type="spellEnd"/>
      <w:r w:rsidRPr="007F5A7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F5A7F">
        <w:rPr>
          <w:rFonts w:ascii="Times New Roman" w:hAnsi="Times New Roman"/>
          <w:color w:val="000000"/>
          <w:sz w:val="24"/>
          <w:szCs w:val="24"/>
        </w:rPr>
        <w:t>анорексии</w:t>
      </w:r>
      <w:proofErr w:type="spellEnd"/>
      <w:r w:rsidRPr="007F5A7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23D89" w:rsidRPr="007F5A7F">
        <w:rPr>
          <w:rFonts w:ascii="Times New Roman" w:hAnsi="Times New Roman"/>
          <w:color w:val="000000"/>
          <w:sz w:val="24"/>
          <w:szCs w:val="24"/>
        </w:rPr>
        <w:t>Десятиклассники подробно и доступно донесл</w:t>
      </w:r>
      <w:r w:rsidRPr="007F5A7F">
        <w:rPr>
          <w:rFonts w:ascii="Times New Roman" w:hAnsi="Times New Roman"/>
          <w:color w:val="000000"/>
          <w:sz w:val="24"/>
          <w:szCs w:val="24"/>
        </w:rPr>
        <w:t>и до ребят информацию обо всех модных течениях</w:t>
      </w:r>
      <w:r w:rsidR="00E23D89" w:rsidRPr="007F5A7F">
        <w:rPr>
          <w:rFonts w:ascii="Times New Roman" w:hAnsi="Times New Roman"/>
          <w:color w:val="000000"/>
          <w:sz w:val="24"/>
          <w:szCs w:val="24"/>
        </w:rPr>
        <w:t>, волнующих молодежь, и показали</w:t>
      </w:r>
      <w:r w:rsidRPr="007F5A7F">
        <w:rPr>
          <w:rFonts w:ascii="Times New Roman" w:hAnsi="Times New Roman"/>
          <w:color w:val="000000"/>
          <w:sz w:val="24"/>
          <w:szCs w:val="24"/>
        </w:rPr>
        <w:t xml:space="preserve">, как в нашей школе относятся к этим явлениям. Выяснилось, что многие из учеников отрицательно относятся к тату и </w:t>
      </w:r>
      <w:proofErr w:type="spellStart"/>
      <w:r w:rsidRPr="007F5A7F">
        <w:rPr>
          <w:rFonts w:ascii="Times New Roman" w:hAnsi="Times New Roman"/>
          <w:color w:val="000000"/>
          <w:sz w:val="24"/>
          <w:szCs w:val="24"/>
        </w:rPr>
        <w:t>пирсингу</w:t>
      </w:r>
      <w:proofErr w:type="spellEnd"/>
      <w:r w:rsidRPr="007F5A7F">
        <w:rPr>
          <w:rFonts w:ascii="Times New Roman" w:hAnsi="Times New Roman"/>
          <w:color w:val="000000"/>
          <w:sz w:val="24"/>
          <w:szCs w:val="24"/>
        </w:rPr>
        <w:t>, и наоборот стараются сохранить свою кожу в хорошем состоянии, а также поддерживают активный и здоровый образ жизни</w:t>
      </w:r>
      <w:r w:rsidR="00F17D4A" w:rsidRPr="007F5A7F">
        <w:rPr>
          <w:rFonts w:ascii="Times New Roman" w:hAnsi="Times New Roman"/>
          <w:color w:val="000000"/>
          <w:sz w:val="24"/>
          <w:szCs w:val="24"/>
        </w:rPr>
        <w:t>.</w:t>
      </w:r>
      <w:r w:rsidR="00BA61B7" w:rsidRPr="007F5A7F">
        <w:rPr>
          <w:rFonts w:ascii="Times New Roman" w:hAnsi="Times New Roman"/>
          <w:sz w:val="24"/>
          <w:szCs w:val="24"/>
        </w:rPr>
        <w:t xml:space="preserve"> </w:t>
      </w:r>
    </w:p>
    <w:p w:rsidR="000252B2" w:rsidRPr="007F5A7F" w:rsidRDefault="000252B2" w:rsidP="007F5A7F">
      <w:pPr>
        <w:jc w:val="both"/>
        <w:rPr>
          <w:rFonts w:ascii="Times New Roman" w:hAnsi="Times New Roman"/>
          <w:sz w:val="24"/>
          <w:szCs w:val="24"/>
        </w:rPr>
      </w:pPr>
      <w:r w:rsidRPr="007F5A7F">
        <w:rPr>
          <w:rFonts w:ascii="Times New Roman" w:hAnsi="Times New Roman"/>
          <w:b/>
          <w:i/>
          <w:sz w:val="24"/>
          <w:szCs w:val="24"/>
          <w:u w:val="single"/>
        </w:rPr>
        <w:t>А  вы знали, что в марте будущего года</w:t>
      </w:r>
      <w:r w:rsidRPr="007F5A7F">
        <w:rPr>
          <w:rFonts w:ascii="Times New Roman" w:hAnsi="Times New Roman"/>
          <w:sz w:val="24"/>
          <w:szCs w:val="24"/>
        </w:rPr>
        <w:t xml:space="preserve"> выйдет грандиозная картина «</w:t>
      </w:r>
      <w:proofErr w:type="spellStart"/>
      <w:r w:rsidRPr="007F5A7F">
        <w:rPr>
          <w:rFonts w:ascii="Times New Roman" w:hAnsi="Times New Roman"/>
          <w:sz w:val="24"/>
          <w:szCs w:val="24"/>
        </w:rPr>
        <w:t>Конг</w:t>
      </w:r>
      <w:proofErr w:type="spellEnd"/>
      <w:r w:rsidRPr="007F5A7F">
        <w:rPr>
          <w:rFonts w:ascii="Times New Roman" w:hAnsi="Times New Roman"/>
          <w:sz w:val="24"/>
          <w:szCs w:val="24"/>
        </w:rPr>
        <w:t xml:space="preserve">: Остров черепа». </w:t>
      </w:r>
    </w:p>
    <w:p w:rsidR="000252B2" w:rsidRPr="007F5A7F" w:rsidRDefault="000252B2" w:rsidP="007F5A7F">
      <w:pPr>
        <w:jc w:val="both"/>
        <w:rPr>
          <w:rFonts w:ascii="Times New Roman" w:hAnsi="Times New Roman"/>
          <w:sz w:val="24"/>
          <w:szCs w:val="24"/>
        </w:rPr>
      </w:pPr>
      <w:r w:rsidRPr="007F5A7F">
        <w:rPr>
          <w:rFonts w:ascii="Times New Roman" w:hAnsi="Times New Roman"/>
          <w:sz w:val="24"/>
          <w:szCs w:val="24"/>
        </w:rPr>
        <w:t xml:space="preserve">Действие фильма переносит зрителя в 70-е года прошлого века. Главный герой организует экспедицию к Острову Черепа, вечно покрытого туманом, на котором когда-то был пойман </w:t>
      </w:r>
      <w:proofErr w:type="spellStart"/>
      <w:r w:rsidRPr="007F5A7F">
        <w:rPr>
          <w:rFonts w:ascii="Times New Roman" w:hAnsi="Times New Roman"/>
          <w:sz w:val="24"/>
          <w:szCs w:val="24"/>
        </w:rPr>
        <w:t>Кинг-Конг</w:t>
      </w:r>
      <w:proofErr w:type="spellEnd"/>
      <w:r w:rsidRPr="007F5A7F">
        <w:rPr>
          <w:rFonts w:ascii="Times New Roman" w:hAnsi="Times New Roman"/>
          <w:sz w:val="24"/>
          <w:szCs w:val="24"/>
        </w:rPr>
        <w:t xml:space="preserve">, чтобы найти пропавшего брата и некую таинственную субстанцию. Во время нелегких поисков путешественникам предстоит столкнуться с кошмарным миром монстров жуткого острова. </w:t>
      </w:r>
    </w:p>
    <w:p w:rsidR="000252B2" w:rsidRPr="007F5A7F" w:rsidRDefault="000252B2" w:rsidP="007F5A7F">
      <w:pPr>
        <w:jc w:val="both"/>
        <w:rPr>
          <w:rFonts w:ascii="Times New Roman" w:hAnsi="Times New Roman"/>
          <w:sz w:val="24"/>
          <w:szCs w:val="24"/>
        </w:rPr>
      </w:pPr>
      <w:r w:rsidRPr="007F5A7F">
        <w:rPr>
          <w:rFonts w:ascii="Times New Roman" w:hAnsi="Times New Roman"/>
          <w:b/>
          <w:i/>
          <w:sz w:val="24"/>
          <w:szCs w:val="24"/>
        </w:rPr>
        <w:t>Кроме того, нас ожидает</w:t>
      </w:r>
      <w:r w:rsidRPr="007F5A7F">
        <w:rPr>
          <w:rFonts w:ascii="Times New Roman" w:hAnsi="Times New Roman"/>
          <w:sz w:val="24"/>
          <w:szCs w:val="24"/>
        </w:rPr>
        <w:t xml:space="preserve"> сказочная история… «Красавица и чудовище» так же выходит кинотеатрах уже в марте будущего года. Роль красавицы исполнила Эмма Уотсон. Однажды под Рождество в двери замка молодого принца Адама постучалась старушка, молящая об укрытии в столь холодную ночь в обмен на прекрасный бутон алой розы. Но как только высокомерный принц выгнал незваную гостью, она обратилась могущественной волшебницей и в наказание за его черствое сердце превратила красавца в страшное чудовище, обреченное остаться таким навсегда, если до тех пор, пока с цветка не упадет последний лепесток, он не встретит кого-то, кто полюбит его чистой любовью. Согласно данным компании </w:t>
      </w:r>
      <w:proofErr w:type="spellStart"/>
      <w:r w:rsidRPr="007F5A7F">
        <w:rPr>
          <w:rFonts w:ascii="Times New Roman" w:hAnsi="Times New Roman"/>
          <w:sz w:val="24"/>
          <w:szCs w:val="24"/>
        </w:rPr>
        <w:t>Disney</w:t>
      </w:r>
      <w:proofErr w:type="spellEnd"/>
      <w:r w:rsidRPr="007F5A7F">
        <w:rPr>
          <w:rFonts w:ascii="Times New Roman" w:hAnsi="Times New Roman"/>
          <w:sz w:val="24"/>
          <w:szCs w:val="24"/>
        </w:rPr>
        <w:t xml:space="preserve">, первый трейлер фильма был просмотрен 126,7 миллионов раз за первые 24 часа с момента его выхода, что стало новым рекордом. </w:t>
      </w:r>
    </w:p>
    <w:p w:rsidR="000252B2" w:rsidRPr="007F5A7F" w:rsidRDefault="000252B2" w:rsidP="007F5A7F">
      <w:pPr>
        <w:jc w:val="both"/>
        <w:rPr>
          <w:rFonts w:ascii="Times New Roman" w:hAnsi="Times New Roman"/>
          <w:sz w:val="24"/>
          <w:szCs w:val="24"/>
        </w:rPr>
      </w:pPr>
      <w:r w:rsidRPr="007F5A7F">
        <w:rPr>
          <w:rFonts w:ascii="Times New Roman" w:hAnsi="Times New Roman"/>
          <w:b/>
          <w:i/>
          <w:sz w:val="24"/>
          <w:szCs w:val="24"/>
        </w:rPr>
        <w:t xml:space="preserve">Первого июня </w:t>
      </w:r>
      <w:r w:rsidRPr="007F5A7F">
        <w:rPr>
          <w:rFonts w:ascii="Times New Roman" w:hAnsi="Times New Roman"/>
          <w:sz w:val="24"/>
          <w:szCs w:val="24"/>
        </w:rPr>
        <w:t>в прокате появится первая часть готовящейся трилогии о «</w:t>
      </w:r>
      <w:proofErr w:type="spellStart"/>
      <w:proofErr w:type="gramStart"/>
      <w:r w:rsidRPr="007F5A7F">
        <w:rPr>
          <w:rFonts w:ascii="Times New Roman" w:hAnsi="Times New Roman"/>
          <w:sz w:val="24"/>
          <w:szCs w:val="24"/>
        </w:rPr>
        <w:t>Чудо-женщине</w:t>
      </w:r>
      <w:proofErr w:type="spellEnd"/>
      <w:proofErr w:type="gramEnd"/>
      <w:r w:rsidRPr="007F5A7F">
        <w:rPr>
          <w:rFonts w:ascii="Times New Roman" w:hAnsi="Times New Roman"/>
          <w:sz w:val="24"/>
          <w:szCs w:val="24"/>
        </w:rPr>
        <w:t>» и четвертая по счету картина «Расширенной вселенной DC» после двух фильмов о Супермене и «Отряда Самоубийц».</w:t>
      </w:r>
      <w:r w:rsidR="007F5A7F">
        <w:rPr>
          <w:rFonts w:ascii="Times New Roman" w:hAnsi="Times New Roman"/>
          <w:sz w:val="24"/>
          <w:szCs w:val="24"/>
        </w:rPr>
        <w:t xml:space="preserve"> </w:t>
      </w:r>
      <w:r w:rsidRPr="007F5A7F">
        <w:rPr>
          <w:rFonts w:ascii="Times New Roman" w:hAnsi="Times New Roman"/>
          <w:sz w:val="24"/>
          <w:szCs w:val="24"/>
        </w:rPr>
        <w:t xml:space="preserve">Рожденная от Зевса полубогиня Диана была амазонской принцессой и несокрушимым воином, дочерью Королевы Ипполиты и племянницей генеральши </w:t>
      </w:r>
      <w:proofErr w:type="spellStart"/>
      <w:r w:rsidRPr="007F5A7F">
        <w:rPr>
          <w:rFonts w:ascii="Times New Roman" w:hAnsi="Times New Roman"/>
          <w:sz w:val="24"/>
          <w:szCs w:val="24"/>
        </w:rPr>
        <w:t>Антиопы</w:t>
      </w:r>
      <w:proofErr w:type="spellEnd"/>
      <w:r w:rsidRPr="007F5A7F">
        <w:rPr>
          <w:rFonts w:ascii="Times New Roman" w:hAnsi="Times New Roman"/>
          <w:sz w:val="24"/>
          <w:szCs w:val="24"/>
        </w:rPr>
        <w:t xml:space="preserve">. Однажды на песках райских земель, скрытых от взора простых людей, терпит крушение самолет США. Стив </w:t>
      </w:r>
      <w:proofErr w:type="spellStart"/>
      <w:r w:rsidRPr="007F5A7F">
        <w:rPr>
          <w:rFonts w:ascii="Times New Roman" w:hAnsi="Times New Roman"/>
          <w:sz w:val="24"/>
          <w:szCs w:val="24"/>
        </w:rPr>
        <w:t>Тревор</w:t>
      </w:r>
      <w:proofErr w:type="spellEnd"/>
      <w:r w:rsidRPr="007F5A7F">
        <w:rPr>
          <w:rFonts w:ascii="Times New Roman" w:hAnsi="Times New Roman"/>
          <w:sz w:val="24"/>
          <w:szCs w:val="24"/>
        </w:rPr>
        <w:t xml:space="preserve">, выживший пилот, сообщает нашедшей его Диане о войне, охватившей весь внешний мир, и тогда храбрая амазонка решает покинуть родину, убежденная, что лишь ей под силу справиться со смертельной угрозой. Сражаясь в союзе с людьми на линии огня, Диана обнаруживает в себе невиданные силы и принимает истинное предназначение, дарованное ей судьбой. Отныне она — </w:t>
      </w:r>
      <w:proofErr w:type="spellStart"/>
      <w:proofErr w:type="gramStart"/>
      <w:r w:rsidRPr="007F5A7F">
        <w:rPr>
          <w:rFonts w:ascii="Times New Roman" w:hAnsi="Times New Roman"/>
          <w:sz w:val="24"/>
          <w:szCs w:val="24"/>
        </w:rPr>
        <w:t>Чудо-женщин</w:t>
      </w:r>
      <w:proofErr w:type="spellEnd"/>
      <w:proofErr w:type="gramEnd"/>
      <w:r w:rsidRPr="007F5A7F">
        <w:rPr>
          <w:rFonts w:ascii="Times New Roman" w:hAnsi="Times New Roman"/>
          <w:sz w:val="24"/>
          <w:szCs w:val="24"/>
        </w:rPr>
        <w:t>.</w:t>
      </w:r>
    </w:p>
    <w:p w:rsidR="000252B2" w:rsidRPr="007F5A7F" w:rsidRDefault="007F5A7F" w:rsidP="007F5A7F">
      <w:pPr>
        <w:jc w:val="both"/>
        <w:rPr>
          <w:rFonts w:ascii="Times New Roman" w:hAnsi="Times New Roman"/>
          <w:sz w:val="24"/>
          <w:szCs w:val="24"/>
        </w:rPr>
      </w:pPr>
      <w:r w:rsidRPr="007F5A7F"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</w:t>
      </w:r>
      <w:proofErr w:type="gramStart"/>
      <w:r w:rsidR="000252B2" w:rsidRPr="007F5A7F">
        <w:rPr>
          <w:rFonts w:ascii="Times New Roman" w:hAnsi="Times New Roman"/>
          <w:b/>
          <w:i/>
          <w:sz w:val="24"/>
          <w:szCs w:val="24"/>
          <w:u w:val="single"/>
        </w:rPr>
        <w:t>Не для кого</w:t>
      </w:r>
      <w:proofErr w:type="gramEnd"/>
      <w:r w:rsidR="000252B2" w:rsidRPr="007F5A7F">
        <w:rPr>
          <w:rFonts w:ascii="Times New Roman" w:hAnsi="Times New Roman"/>
          <w:b/>
          <w:i/>
          <w:sz w:val="24"/>
          <w:szCs w:val="24"/>
          <w:u w:val="single"/>
        </w:rPr>
        <w:t xml:space="preserve"> не секрет, что близится Новый год</w:t>
      </w:r>
      <w:r w:rsidR="000252B2" w:rsidRPr="007F5A7F">
        <w:rPr>
          <w:rFonts w:ascii="Times New Roman" w:hAnsi="Times New Roman"/>
          <w:sz w:val="24"/>
          <w:szCs w:val="24"/>
        </w:rPr>
        <w:t xml:space="preserve"> – самый любимый и долгожданный праздник. Кто- то ждёт начала новогодних каникул, кто-то решает, какой подарок подарить другу или подруге, кто-то усердно строчит письмо Деду Морозу. Ну а наши ребята с нетерпением ожидают начала «сезона Новогодних ёлок» - праздников, которые ежегодно проводятся как в нашей школе, так и за её пределами. Особо отличившиеся ученики будут приглашены на так называемую губернаторскую ёлку, которая традиционно отмечается в Национальном театре РК. Что же, желаем удачи </w:t>
      </w:r>
      <w:proofErr w:type="gramStart"/>
      <w:r w:rsidR="000252B2" w:rsidRPr="007F5A7F">
        <w:rPr>
          <w:rFonts w:ascii="Times New Roman" w:hAnsi="Times New Roman"/>
          <w:sz w:val="24"/>
          <w:szCs w:val="24"/>
        </w:rPr>
        <w:t>приглашённым</w:t>
      </w:r>
      <w:proofErr w:type="gramEnd"/>
      <w:r w:rsidR="000252B2" w:rsidRPr="007F5A7F">
        <w:rPr>
          <w:rFonts w:ascii="Times New Roman" w:hAnsi="Times New Roman"/>
          <w:sz w:val="24"/>
          <w:szCs w:val="24"/>
        </w:rPr>
        <w:t xml:space="preserve">, но напоминаем, что и в нашей школе 29 декабря пройдёт концерт, который организуют ученики 9 класса, а после этого все желающие смогут посетить зажигательную дискотеку. Что ж, ждём и считаем дни до Нового года! Их осталось всего 15! </w:t>
      </w:r>
    </w:p>
    <w:p w:rsidR="000252B2" w:rsidRPr="007F5A7F" w:rsidRDefault="000252B2" w:rsidP="007F5A7F">
      <w:pPr>
        <w:jc w:val="both"/>
        <w:rPr>
          <w:rFonts w:ascii="Times New Roman" w:hAnsi="Times New Roman"/>
          <w:sz w:val="24"/>
          <w:szCs w:val="24"/>
        </w:rPr>
      </w:pPr>
      <w:r w:rsidRPr="007F5A7F">
        <w:rPr>
          <w:rFonts w:ascii="Times New Roman" w:hAnsi="Times New Roman"/>
          <w:b/>
          <w:i/>
          <w:sz w:val="24"/>
          <w:szCs w:val="24"/>
          <w:u w:val="single"/>
        </w:rPr>
        <w:t>Сегодня в нашей</w:t>
      </w:r>
      <w:r w:rsidRPr="007F5A7F">
        <w:rPr>
          <w:rFonts w:ascii="Times New Roman" w:hAnsi="Times New Roman"/>
          <w:sz w:val="24"/>
          <w:szCs w:val="24"/>
        </w:rPr>
        <w:t xml:space="preserve"> школе проводится районный этап олимпиады школьников по физкультуре, в которой принимают участие и ученики нашей школы. Желаем всем участникам удачи!</w:t>
      </w:r>
    </w:p>
    <w:p w:rsidR="00461EA5" w:rsidRPr="007F5A7F" w:rsidRDefault="00E23D89" w:rsidP="007F5A7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F5A7F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А сейчас наша постоянная рубрика </w:t>
      </w:r>
      <w:r w:rsidR="00D14997" w:rsidRPr="007F5A7F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7F5A7F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</w:rPr>
        <w:t>«Страничк</w:t>
      </w:r>
      <w:r w:rsidR="00D14997" w:rsidRPr="007F5A7F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</w:rPr>
        <w:t>а</w:t>
      </w:r>
      <w:r w:rsidRPr="007F5A7F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а</w:t>
      </w:r>
      <w:r w:rsidR="00D14997" w:rsidRPr="007F5A7F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</w:rPr>
        <w:t>битуриента</w:t>
      </w:r>
      <w:r w:rsidRPr="007F5A7F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</w:rPr>
        <w:t>»</w:t>
      </w:r>
      <w:r w:rsidR="00D14997" w:rsidRPr="007F5A7F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,</w:t>
      </w:r>
      <w:r w:rsidR="00D14997"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мы в «Железнодорожном колледже» —  современном перспективном учебном заведении, сохранившем</w:t>
      </w:r>
      <w:r w:rsidR="00D14997"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только многолетний опыт работы и традиции, но актуально и эффективно решающе</w:t>
      </w:r>
      <w:r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D14997"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вопросы подготовки конкурентоспособных специалистов для железнодорожного транспорта. Об этом свидетельствуют успешно пройденные процедуры лицензирования, аттестации и аккредитации.</w:t>
      </w:r>
      <w:r w:rsidR="00D14997" w:rsidRPr="007F5A7F">
        <w:rPr>
          <w:rFonts w:ascii="Times New Roman" w:hAnsi="Times New Roman"/>
          <w:color w:val="000000"/>
          <w:sz w:val="24"/>
          <w:szCs w:val="24"/>
        </w:rPr>
        <w:br/>
      </w:r>
      <w:r w:rsidR="00D14997" w:rsidRPr="007F5A7F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</w:rPr>
        <w:t>В настоящее время —</w:t>
      </w:r>
      <w:r w:rsidR="00D14997"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колледж многоуровневое и многопрофильное учебное заведение, в составе которого 4 очных отделения, объединяющие 6 специальностей, заочное отделение, отделения дополнительного профессионального образования и </w:t>
      </w:r>
      <w:proofErr w:type="spellStart"/>
      <w:r w:rsidR="00D14997"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допрофессиональной</w:t>
      </w:r>
      <w:proofErr w:type="spellEnd"/>
      <w:r w:rsidR="00D14997"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подготовки.</w:t>
      </w:r>
      <w:r w:rsidRPr="007F5A7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14997" w:rsidRPr="007F5A7F" w:rsidRDefault="00D14997" w:rsidP="007F5A7F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Подготовка по специальностям:</w:t>
      </w:r>
      <w:r w:rsidRPr="007F5A7F">
        <w:rPr>
          <w:rFonts w:ascii="Times New Roman" w:hAnsi="Times New Roman"/>
          <w:color w:val="000000"/>
          <w:sz w:val="24"/>
          <w:szCs w:val="24"/>
        </w:rPr>
        <w:br/>
      </w:r>
      <w:r w:rsidR="00461EA5"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-) </w:t>
      </w:r>
      <w:r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Электроснабжение (по отраслям)</w:t>
      </w:r>
      <w:r w:rsidRPr="007F5A7F">
        <w:rPr>
          <w:rFonts w:ascii="Times New Roman" w:hAnsi="Times New Roman"/>
          <w:color w:val="000000"/>
          <w:sz w:val="24"/>
          <w:szCs w:val="24"/>
        </w:rPr>
        <w:br/>
      </w:r>
      <w:r w:rsidR="00461EA5"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-) </w:t>
      </w:r>
      <w:r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Техническая эксплуатация подвижного состава железных дорог</w:t>
      </w:r>
      <w:r w:rsidRPr="007F5A7F">
        <w:rPr>
          <w:rFonts w:ascii="Times New Roman" w:hAnsi="Times New Roman"/>
          <w:color w:val="000000"/>
          <w:sz w:val="24"/>
          <w:szCs w:val="24"/>
        </w:rPr>
        <w:br/>
      </w:r>
      <w:r w:rsidR="00461EA5"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-) </w:t>
      </w:r>
      <w:r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Организация перевозок и управление на транспорте (по видам)</w:t>
      </w:r>
      <w:r w:rsidRPr="007F5A7F">
        <w:rPr>
          <w:rFonts w:ascii="Times New Roman" w:hAnsi="Times New Roman"/>
          <w:color w:val="000000"/>
          <w:sz w:val="24"/>
          <w:szCs w:val="24"/>
        </w:rPr>
        <w:br/>
      </w:r>
      <w:r w:rsidR="00461EA5"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-) А</w:t>
      </w:r>
      <w:r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втоматика и телемеханика на транспорте (по видам транспорта)</w:t>
      </w:r>
      <w:r w:rsidRPr="007F5A7F">
        <w:rPr>
          <w:rFonts w:ascii="Times New Roman" w:hAnsi="Times New Roman"/>
          <w:color w:val="000000"/>
          <w:sz w:val="24"/>
          <w:szCs w:val="24"/>
        </w:rPr>
        <w:br/>
      </w:r>
      <w:r w:rsidR="00461EA5"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-) Т</w:t>
      </w:r>
      <w:r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ехническое обслуживание средств вычислительной техники и компьютерных сетей</w:t>
      </w:r>
      <w:r w:rsidRPr="007F5A7F">
        <w:rPr>
          <w:rFonts w:ascii="Times New Roman" w:hAnsi="Times New Roman"/>
          <w:color w:val="000000"/>
          <w:sz w:val="24"/>
          <w:szCs w:val="24"/>
        </w:rPr>
        <w:br/>
      </w:r>
      <w:r w:rsidR="00461EA5"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-) </w:t>
      </w:r>
      <w:r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Строительство железных дорог, путь и путевое хозяйство.</w:t>
      </w:r>
      <w:proofErr w:type="gramEnd"/>
    </w:p>
    <w:p w:rsidR="008B3A49" w:rsidRPr="007F5A7F" w:rsidRDefault="008B3A49" w:rsidP="007F5A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7F5A7F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В качестве результатов освоения поступающими </w:t>
      </w:r>
      <w:r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образовательной программы основного общего или среднего общего образования принимается средний балл оценок, указанных в представленных поступающими документах об образовании. </w:t>
      </w:r>
      <w:proofErr w:type="gramStart"/>
      <w:r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равенстве среднего балла дисциплин аттестата, имеющие наивысшую оценку по алгебре, при равенстве и этих показателей по физике, далее геометрия, информатика, русский язык, литература, обществознание, история, иностранный язык, география, химия, биология.</w:t>
      </w:r>
      <w:proofErr w:type="gramEnd"/>
      <w:r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Поступающий</w:t>
      </w:r>
      <w:proofErr w:type="gramEnd"/>
      <w:r w:rsidRPr="007F5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вправе подать заявление одновременно на три специальности, на различные формы получения образования, а также одновременно на бюджетные места и на места по договорам об оказании платных образовательных услуг.</w:t>
      </w:r>
    </w:p>
    <w:p w:rsidR="008B3A49" w:rsidRPr="007F5A7F" w:rsidRDefault="008B3A49" w:rsidP="007F5A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61EA5" w:rsidRPr="007F5A7F" w:rsidRDefault="00461EA5" w:rsidP="007F5A7F">
      <w:pPr>
        <w:jc w:val="both"/>
        <w:rPr>
          <w:rFonts w:ascii="Times New Roman" w:hAnsi="Times New Roman"/>
          <w:sz w:val="24"/>
          <w:szCs w:val="24"/>
        </w:rPr>
      </w:pPr>
      <w:r w:rsidRPr="007F5A7F">
        <w:rPr>
          <w:rFonts w:ascii="Times New Roman" w:hAnsi="Times New Roman"/>
          <w:b/>
          <w:i/>
          <w:sz w:val="24"/>
          <w:szCs w:val="24"/>
          <w:u w:val="single"/>
        </w:rPr>
        <w:t xml:space="preserve">Мы неоднократно </w:t>
      </w:r>
      <w:proofErr w:type="gramStart"/>
      <w:r w:rsidRPr="007F5A7F">
        <w:rPr>
          <w:rFonts w:ascii="Times New Roman" w:hAnsi="Times New Roman"/>
          <w:b/>
          <w:i/>
          <w:sz w:val="24"/>
          <w:szCs w:val="24"/>
          <w:u w:val="single"/>
        </w:rPr>
        <w:t>делились с вами информацией о школьных кружках</w:t>
      </w:r>
      <w:r w:rsidR="00D14997" w:rsidRPr="007F5A7F">
        <w:rPr>
          <w:rFonts w:ascii="Times New Roman" w:hAnsi="Times New Roman"/>
          <w:b/>
          <w:i/>
          <w:sz w:val="24"/>
          <w:szCs w:val="24"/>
          <w:u w:val="single"/>
        </w:rPr>
        <w:t xml:space="preserve"> и </w:t>
      </w:r>
      <w:r w:rsidRPr="007F5A7F">
        <w:rPr>
          <w:rFonts w:ascii="Times New Roman" w:hAnsi="Times New Roman"/>
          <w:b/>
          <w:i/>
          <w:sz w:val="24"/>
          <w:szCs w:val="24"/>
          <w:u w:val="single"/>
        </w:rPr>
        <w:t xml:space="preserve">вот </w:t>
      </w:r>
      <w:r w:rsidR="00BA61B7" w:rsidRPr="007F5A7F">
        <w:rPr>
          <w:rFonts w:ascii="Times New Roman" w:hAnsi="Times New Roman"/>
          <w:b/>
          <w:i/>
          <w:sz w:val="24"/>
          <w:szCs w:val="24"/>
          <w:u w:val="single"/>
        </w:rPr>
        <w:t xml:space="preserve"> настало</w:t>
      </w:r>
      <w:proofErr w:type="gramEnd"/>
      <w:r w:rsidR="00BA61B7" w:rsidRPr="007F5A7F">
        <w:rPr>
          <w:rFonts w:ascii="Times New Roman" w:hAnsi="Times New Roman"/>
          <w:b/>
          <w:i/>
          <w:sz w:val="24"/>
          <w:szCs w:val="24"/>
          <w:u w:val="single"/>
        </w:rPr>
        <w:t xml:space="preserve"> время </w:t>
      </w:r>
      <w:r w:rsidR="00B92ADC" w:rsidRPr="007F5A7F">
        <w:rPr>
          <w:rFonts w:ascii="Times New Roman" w:hAnsi="Times New Roman"/>
          <w:b/>
          <w:i/>
          <w:sz w:val="24"/>
          <w:szCs w:val="24"/>
          <w:u w:val="single"/>
        </w:rPr>
        <w:t>рассказать</w:t>
      </w:r>
      <w:r w:rsidR="00B92ADC" w:rsidRPr="007F5A7F">
        <w:rPr>
          <w:rFonts w:ascii="Times New Roman" w:hAnsi="Times New Roman"/>
          <w:sz w:val="24"/>
          <w:szCs w:val="24"/>
        </w:rPr>
        <w:t xml:space="preserve"> вам о нашем </w:t>
      </w:r>
      <w:r w:rsidR="00BA61B7" w:rsidRPr="007F5A7F">
        <w:rPr>
          <w:rFonts w:ascii="Times New Roman" w:hAnsi="Times New Roman"/>
          <w:sz w:val="24"/>
          <w:szCs w:val="24"/>
        </w:rPr>
        <w:t>круж</w:t>
      </w:r>
      <w:r w:rsidR="00B92ADC" w:rsidRPr="007F5A7F">
        <w:rPr>
          <w:rFonts w:ascii="Times New Roman" w:hAnsi="Times New Roman"/>
          <w:sz w:val="24"/>
          <w:szCs w:val="24"/>
        </w:rPr>
        <w:t>ке, а точнее</w:t>
      </w:r>
      <w:r w:rsidR="00BA61B7" w:rsidRPr="007F5A7F">
        <w:rPr>
          <w:rFonts w:ascii="Times New Roman" w:hAnsi="Times New Roman"/>
          <w:sz w:val="24"/>
          <w:szCs w:val="24"/>
        </w:rPr>
        <w:t xml:space="preserve"> – </w:t>
      </w:r>
      <w:r w:rsidRPr="007F5A7F">
        <w:rPr>
          <w:rFonts w:ascii="Times New Roman" w:hAnsi="Times New Roman"/>
          <w:sz w:val="24"/>
          <w:szCs w:val="24"/>
        </w:rPr>
        <w:t>о  школьном</w:t>
      </w:r>
      <w:r w:rsidR="00B92ADC" w:rsidRPr="007F5A7F">
        <w:rPr>
          <w:rFonts w:ascii="Times New Roman" w:hAnsi="Times New Roman"/>
          <w:sz w:val="24"/>
          <w:szCs w:val="24"/>
        </w:rPr>
        <w:t xml:space="preserve"> </w:t>
      </w:r>
      <w:r w:rsidR="00BA61B7" w:rsidRPr="007F5A7F">
        <w:rPr>
          <w:rFonts w:ascii="Times New Roman" w:hAnsi="Times New Roman"/>
          <w:sz w:val="24"/>
          <w:szCs w:val="24"/>
        </w:rPr>
        <w:t>радио “220 вольт”</w:t>
      </w:r>
      <w:r w:rsidR="00B92ADC" w:rsidRPr="007F5A7F">
        <w:rPr>
          <w:rFonts w:ascii="Times New Roman" w:hAnsi="Times New Roman"/>
          <w:sz w:val="24"/>
          <w:szCs w:val="24"/>
        </w:rPr>
        <w:t xml:space="preserve">. </w:t>
      </w:r>
      <w:r w:rsidR="00BA61B7" w:rsidRPr="007F5A7F">
        <w:rPr>
          <w:rFonts w:ascii="Times New Roman" w:hAnsi="Times New Roman"/>
          <w:sz w:val="24"/>
          <w:szCs w:val="24"/>
        </w:rPr>
        <w:t xml:space="preserve"> Каждую пятницу</w:t>
      </w:r>
      <w:r w:rsidR="00B92ADC" w:rsidRPr="007F5A7F">
        <w:rPr>
          <w:rFonts w:ascii="Times New Roman" w:hAnsi="Times New Roman"/>
          <w:sz w:val="24"/>
          <w:szCs w:val="24"/>
        </w:rPr>
        <w:t xml:space="preserve"> радио делится с вами различными  новостями</w:t>
      </w:r>
      <w:r w:rsidR="00BA61B7" w:rsidRPr="007F5A7F">
        <w:rPr>
          <w:rFonts w:ascii="Times New Roman" w:hAnsi="Times New Roman"/>
          <w:sz w:val="24"/>
          <w:szCs w:val="24"/>
        </w:rPr>
        <w:t xml:space="preserve">, рассказывает о важнейших событиях, произошедших в нашей стране и за рубежом. Оно знакомит нас с интересными людьми, сообщает немало полезных сведений, расширяет наш кругозор, советует. Мы можем слушать разные радиоканалы, отдавая предпочтение оперативной </w:t>
      </w:r>
      <w:r w:rsidR="00BA61B7" w:rsidRPr="007F5A7F">
        <w:rPr>
          <w:rFonts w:ascii="Times New Roman" w:hAnsi="Times New Roman"/>
          <w:sz w:val="24"/>
          <w:szCs w:val="24"/>
        </w:rPr>
        <w:lastRenderedPageBreak/>
        <w:t xml:space="preserve">информации, анализу актуальных событий, компетентному мнению специалиста, музыкально-развлекательным передачам. В эфире всегда можно найти программу на любой вкус, интерес, пристрастие. </w:t>
      </w:r>
    </w:p>
    <w:p w:rsidR="0050264D" w:rsidRPr="007F5A7F" w:rsidRDefault="00BA61B7" w:rsidP="007F5A7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F5A7F">
        <w:rPr>
          <w:rFonts w:ascii="Times New Roman" w:hAnsi="Times New Roman"/>
          <w:b/>
          <w:i/>
          <w:sz w:val="24"/>
          <w:szCs w:val="24"/>
          <w:u w:val="single"/>
        </w:rPr>
        <w:t>Актуальность программы</w:t>
      </w:r>
      <w:r w:rsidRPr="007F5A7F">
        <w:rPr>
          <w:rFonts w:ascii="Times New Roman" w:hAnsi="Times New Roman"/>
          <w:sz w:val="24"/>
          <w:szCs w:val="24"/>
        </w:rPr>
        <w:t xml:space="preserve"> обусловлена тем, что дает учащимся возможность выразить свое отношение к окружающей действительности, воспитать в себе силу воли, характер, уверенность в себе, развить свои индивидуальные способности (внимание, логическое мышление, память), расширить кругозор, уметь находить выход в нестандартных ситуациях, дает возможность проявить себя. Целью кружковой работы является знакомство учащихся с основными жанрами радиожурналистики, формирования интереса к событиям, происходящим в школьной жизни и отношения к ним, обеспечение прочного и сознательного овладения учащимися системой умений и навыков радиовещания для практического применения полученных знаний</w:t>
      </w:r>
      <w:r w:rsidR="00B92ADC" w:rsidRPr="007F5A7F">
        <w:rPr>
          <w:rFonts w:ascii="Times New Roman" w:hAnsi="Times New Roman"/>
          <w:sz w:val="24"/>
          <w:szCs w:val="24"/>
        </w:rPr>
        <w:t>.</w:t>
      </w:r>
    </w:p>
    <w:p w:rsidR="00BA61B7" w:rsidRPr="007F5A7F" w:rsidRDefault="00BA61B7" w:rsidP="007F5A7F">
      <w:pPr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BA61B7" w:rsidRPr="007F5A7F" w:rsidRDefault="00BA61B7" w:rsidP="007F5A7F">
      <w:p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F5A7F">
        <w:rPr>
          <w:rFonts w:ascii="Times New Roman" w:hAnsi="Times New Roman"/>
          <w:b/>
          <w:i/>
          <w:color w:val="333333"/>
          <w:sz w:val="24"/>
          <w:szCs w:val="24"/>
          <w:u w:val="single"/>
          <w:shd w:val="clear" w:color="auto" w:fill="FFFFFF"/>
        </w:rPr>
        <w:t>На этом наш выпуск</w:t>
      </w:r>
      <w:r w:rsidRPr="007F5A7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заканчивается, и в конце хотелось бы поздравить с днём рождения: </w:t>
      </w:r>
    </w:p>
    <w:p w:rsidR="00BA61B7" w:rsidRPr="007F5A7F" w:rsidRDefault="00BA61B7" w:rsidP="007F5A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5A7F">
        <w:rPr>
          <w:rFonts w:ascii="Times New Roman" w:hAnsi="Times New Roman"/>
          <w:sz w:val="24"/>
          <w:szCs w:val="24"/>
        </w:rPr>
        <w:t xml:space="preserve">Сидоренко Матвей </w:t>
      </w:r>
    </w:p>
    <w:p w:rsidR="00BA61B7" w:rsidRPr="007F5A7F" w:rsidRDefault="00BA61B7" w:rsidP="007F5A7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5A7F">
        <w:rPr>
          <w:rFonts w:ascii="Times New Roman" w:hAnsi="Times New Roman"/>
          <w:sz w:val="24"/>
          <w:szCs w:val="24"/>
        </w:rPr>
        <w:t>Целикова</w:t>
      </w:r>
      <w:proofErr w:type="spellEnd"/>
      <w:r w:rsidRPr="007F5A7F">
        <w:rPr>
          <w:rFonts w:ascii="Times New Roman" w:hAnsi="Times New Roman"/>
          <w:sz w:val="24"/>
          <w:szCs w:val="24"/>
        </w:rPr>
        <w:t xml:space="preserve"> Дарья </w:t>
      </w:r>
    </w:p>
    <w:p w:rsidR="00BA61B7" w:rsidRPr="007F5A7F" w:rsidRDefault="00BA61B7" w:rsidP="007F5A7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5A7F">
        <w:rPr>
          <w:rFonts w:ascii="Times New Roman" w:hAnsi="Times New Roman"/>
          <w:sz w:val="24"/>
          <w:szCs w:val="24"/>
        </w:rPr>
        <w:t>Графова</w:t>
      </w:r>
      <w:proofErr w:type="spellEnd"/>
      <w:r w:rsidRPr="007F5A7F">
        <w:rPr>
          <w:rFonts w:ascii="Times New Roman" w:hAnsi="Times New Roman"/>
          <w:sz w:val="24"/>
          <w:szCs w:val="24"/>
        </w:rPr>
        <w:t xml:space="preserve"> Анастасия</w:t>
      </w:r>
    </w:p>
    <w:p w:rsidR="00BA61B7" w:rsidRPr="007F5A7F" w:rsidRDefault="00BA61B7" w:rsidP="007F5A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5A7F">
        <w:rPr>
          <w:rFonts w:ascii="Times New Roman" w:hAnsi="Times New Roman"/>
          <w:sz w:val="24"/>
          <w:szCs w:val="24"/>
        </w:rPr>
        <w:t xml:space="preserve"> Бобрецова Алена Федоровна </w:t>
      </w:r>
    </w:p>
    <w:p w:rsidR="00BA61B7" w:rsidRPr="007F5A7F" w:rsidRDefault="00BA61B7" w:rsidP="007F5A7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F5A7F">
        <w:rPr>
          <w:rFonts w:ascii="Times New Roman" w:hAnsi="Times New Roman"/>
          <w:sz w:val="24"/>
          <w:szCs w:val="24"/>
        </w:rPr>
        <w:t>Поздравляем с днем рождения! Желаем невероятной радости, потрясающего успеха, волшебного вдохновения, искренних улыбок, верных друзей, замечательных любимых! А еще — удачных дней, хороших новостей, огромной силы духа, приятных событий и неиссякаемого оптимизма!</w:t>
      </w:r>
      <w:r w:rsidR="007F5A7F">
        <w:rPr>
          <w:rFonts w:ascii="Times New Roman" w:hAnsi="Times New Roman"/>
          <w:sz w:val="24"/>
          <w:szCs w:val="24"/>
        </w:rPr>
        <w:t xml:space="preserve">      </w:t>
      </w:r>
    </w:p>
    <w:p w:rsidR="00BA61B7" w:rsidRPr="007F5A7F" w:rsidRDefault="007F5A7F" w:rsidP="007F5A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прощаемся с вами, до новых встреч в эфире! Приятных вам выходных.</w:t>
      </w:r>
    </w:p>
    <w:p w:rsidR="00FF3F4B" w:rsidRPr="007F5A7F" w:rsidRDefault="00FF3F4B" w:rsidP="007F5A7F">
      <w:pPr>
        <w:jc w:val="both"/>
        <w:rPr>
          <w:rFonts w:ascii="Times New Roman" w:hAnsi="Times New Roman"/>
          <w:sz w:val="24"/>
          <w:szCs w:val="24"/>
        </w:rPr>
      </w:pPr>
    </w:p>
    <w:p w:rsidR="004B6ACD" w:rsidRPr="007F5A7F" w:rsidRDefault="004B6ACD" w:rsidP="007F5A7F">
      <w:pPr>
        <w:jc w:val="both"/>
        <w:rPr>
          <w:rFonts w:ascii="Times New Roman" w:hAnsi="Times New Roman"/>
          <w:sz w:val="24"/>
          <w:szCs w:val="24"/>
        </w:rPr>
      </w:pPr>
    </w:p>
    <w:p w:rsidR="004B6ACD" w:rsidRDefault="004B6ACD" w:rsidP="00E23D89">
      <w:pPr>
        <w:jc w:val="both"/>
      </w:pPr>
    </w:p>
    <w:sectPr w:rsidR="004B6ACD" w:rsidSect="0019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FBF"/>
    <w:rsid w:val="000252B2"/>
    <w:rsid w:val="000C33D8"/>
    <w:rsid w:val="001930E2"/>
    <w:rsid w:val="001C3693"/>
    <w:rsid w:val="002229C8"/>
    <w:rsid w:val="004227DD"/>
    <w:rsid w:val="00461EA5"/>
    <w:rsid w:val="00462FBF"/>
    <w:rsid w:val="004B6ACD"/>
    <w:rsid w:val="0050264D"/>
    <w:rsid w:val="006A5D3A"/>
    <w:rsid w:val="006C6787"/>
    <w:rsid w:val="006D4819"/>
    <w:rsid w:val="007F5A7F"/>
    <w:rsid w:val="0084097E"/>
    <w:rsid w:val="008B3A49"/>
    <w:rsid w:val="00931226"/>
    <w:rsid w:val="00B92ADC"/>
    <w:rsid w:val="00BA61B7"/>
    <w:rsid w:val="00C41B4E"/>
    <w:rsid w:val="00C609AE"/>
    <w:rsid w:val="00CD58D8"/>
    <w:rsid w:val="00D14997"/>
    <w:rsid w:val="00E23D89"/>
    <w:rsid w:val="00E558B1"/>
    <w:rsid w:val="00E80AF4"/>
    <w:rsid w:val="00F17D4A"/>
    <w:rsid w:val="00FF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B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B6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6A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31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LinaB_8u7vtr6</cp:lastModifiedBy>
  <cp:revision>3</cp:revision>
  <dcterms:created xsi:type="dcterms:W3CDTF">2016-12-14T17:44:00Z</dcterms:created>
  <dcterms:modified xsi:type="dcterms:W3CDTF">2016-12-22T14:01:00Z</dcterms:modified>
</cp:coreProperties>
</file>