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EF" w:rsidRPr="000A0001" w:rsidRDefault="005458EF" w:rsidP="005458EF">
      <w:pPr>
        <w:rPr>
          <w:rFonts w:cs="Times New Roman"/>
          <w:szCs w:val="24"/>
        </w:rPr>
      </w:pPr>
    </w:p>
    <w:p w:rsidR="005458EF" w:rsidRPr="005458EF" w:rsidRDefault="005458EF" w:rsidP="005458EF">
      <w:pPr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5458EF">
        <w:rPr>
          <w:b/>
          <w:szCs w:val="28"/>
          <w:lang w:val="ru-RU"/>
        </w:rPr>
        <w:t>Республика  Карелия</w:t>
      </w:r>
    </w:p>
    <w:p w:rsidR="005458EF" w:rsidRPr="005458EF" w:rsidRDefault="005458EF" w:rsidP="005458EF">
      <w:pPr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5458EF">
        <w:rPr>
          <w:b/>
          <w:szCs w:val="28"/>
          <w:lang w:val="ru-RU"/>
        </w:rPr>
        <w:t>Администрация</w:t>
      </w:r>
    </w:p>
    <w:p w:rsidR="005458EF" w:rsidRPr="005458EF" w:rsidRDefault="005458EF" w:rsidP="005458EF">
      <w:pPr>
        <w:spacing w:before="0" w:beforeAutospacing="0" w:after="0" w:afterAutospacing="0"/>
        <w:jc w:val="center"/>
        <w:rPr>
          <w:b/>
          <w:szCs w:val="28"/>
          <w:lang w:val="ru-RU"/>
        </w:rPr>
      </w:pPr>
      <w:proofErr w:type="spellStart"/>
      <w:r w:rsidRPr="005458EF">
        <w:rPr>
          <w:b/>
          <w:szCs w:val="28"/>
          <w:lang w:val="ru-RU"/>
        </w:rPr>
        <w:t>Прионежского</w:t>
      </w:r>
      <w:proofErr w:type="spellEnd"/>
      <w:r w:rsidRPr="005458EF">
        <w:rPr>
          <w:b/>
          <w:szCs w:val="28"/>
          <w:lang w:val="ru-RU"/>
        </w:rPr>
        <w:t xml:space="preserve"> района</w:t>
      </w:r>
    </w:p>
    <w:p w:rsidR="005458EF" w:rsidRPr="005458EF" w:rsidRDefault="005458EF" w:rsidP="005458EF">
      <w:pPr>
        <w:pStyle w:val="1"/>
        <w:spacing w:before="0" w:beforeAutospacing="0" w:after="0" w:afterAutospacing="0"/>
        <w:jc w:val="center"/>
        <w:rPr>
          <w:color w:val="auto"/>
          <w:lang w:val="ru-RU"/>
        </w:rPr>
      </w:pPr>
      <w:r w:rsidRPr="005458EF">
        <w:rPr>
          <w:color w:val="auto"/>
          <w:lang w:val="ru-RU"/>
        </w:rPr>
        <w:t>Муниципальное образовательное учреждение</w:t>
      </w:r>
    </w:p>
    <w:p w:rsidR="005458EF" w:rsidRDefault="005458EF" w:rsidP="005458EF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«НОВОВИЛГОВСКАЯ СРЕДНЯЯ ОБЩЕОБРАЗОВАТЕЛЬНАЯ</w:t>
      </w:r>
    </w:p>
    <w:p w:rsidR="005458EF" w:rsidRDefault="005458EF" w:rsidP="005458EF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ШКОЛА №3»</w:t>
      </w:r>
    </w:p>
    <w:p w:rsidR="005458EF" w:rsidRDefault="005458EF" w:rsidP="005458EF">
      <w:pPr>
        <w:jc w:val="center"/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568F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03.04.2020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568F2" w:rsidRDefault="000B2274" w:rsidP="000568F2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0568F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105-о</w:t>
            </w:r>
          </w:p>
        </w:tc>
      </w:tr>
    </w:tbl>
    <w:p w:rsidR="000568F2" w:rsidRDefault="000B2274" w:rsidP="005458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056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="00056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056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263755" w:rsidRDefault="000568F2" w:rsidP="005458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  <w:bookmarkStart w:id="0" w:name="_GoBack"/>
      <w:bookmarkEnd w:id="0"/>
    </w:p>
    <w:p w:rsidR="005458EF" w:rsidRDefault="005458EF" w:rsidP="005458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58EF" w:rsidRDefault="005458EF" w:rsidP="005458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58EF" w:rsidRDefault="005458EF" w:rsidP="005458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58EF" w:rsidRDefault="005458EF" w:rsidP="005458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3755" w:rsidRPr="005458EF" w:rsidRDefault="000568F2" w:rsidP="005458EF">
      <w:p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52CC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</w:t>
      </w:r>
      <w:r w:rsidR="00714137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</w:t>
      </w:r>
      <w:r w:rsidR="00B52CC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ства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Республики Карелии от 03.03.2020 г. №338</w:t>
      </w:r>
    </w:p>
    <w:p w:rsidR="00263755" w:rsidRPr="005458EF" w:rsidRDefault="000B2274" w:rsidP="005458EF">
      <w:p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5458EF" w:rsidRDefault="000B2274" w:rsidP="005458EF">
      <w:pPr>
        <w:pStyle w:val="a5"/>
        <w:numPr>
          <w:ilvl w:val="0"/>
          <w:numId w:val="2"/>
        </w:num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организовать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общего, основного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дистанционных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технологий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7E669A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07.04.2020 по 30.04.2020 г.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63755" w:rsidRPr="005458EF" w:rsidRDefault="000568F2" w:rsidP="005458EF">
      <w:pPr>
        <w:pStyle w:val="a5"/>
        <w:numPr>
          <w:ilvl w:val="0"/>
          <w:numId w:val="2"/>
        </w:num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Классным руководителям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 об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технологий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такого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всеми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имеющимися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средствами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63755" w:rsidRPr="005458EF" w:rsidRDefault="000568F2" w:rsidP="005458EF">
      <w:pPr>
        <w:pStyle w:val="a5"/>
        <w:numPr>
          <w:ilvl w:val="0"/>
          <w:numId w:val="2"/>
        </w:num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Заместителям директора </w:t>
      </w:r>
      <w:proofErr w:type="spellStart"/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Бобрецовой</w:t>
      </w:r>
      <w:proofErr w:type="spellEnd"/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А.Ф. и Мальцевой Т.П.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изменений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рабочие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общего,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закрепления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технологий.</w:t>
      </w:r>
    </w:p>
    <w:p w:rsidR="000568F2" w:rsidRPr="005458EF" w:rsidRDefault="000568F2" w:rsidP="005458EF">
      <w:pPr>
        <w:pStyle w:val="a5"/>
        <w:numPr>
          <w:ilvl w:val="0"/>
          <w:numId w:val="2"/>
        </w:num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8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Утвердить</w:t>
      </w:r>
      <w:r w:rsidRPr="00545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458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Положение</w:t>
      </w:r>
      <w:r w:rsidRPr="00545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458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о</w:t>
      </w:r>
      <w:r w:rsidRPr="00545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45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дистанционном обучении</w:t>
      </w:r>
      <w:r w:rsidR="005458EF" w:rsidRPr="00545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(Педагогический совет № 5 от 25.03.2020 г.)</w:t>
      </w:r>
    </w:p>
    <w:p w:rsidR="00263755" w:rsidRPr="005458EF" w:rsidRDefault="000B2274" w:rsidP="005458EF">
      <w:pPr>
        <w:pStyle w:val="a5"/>
        <w:numPr>
          <w:ilvl w:val="0"/>
          <w:numId w:val="2"/>
        </w:num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</w:t>
      </w:r>
      <w:r w:rsidR="005458EF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исполнения</w:t>
      </w:r>
      <w:r w:rsidR="005458EF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</w:t>
      </w:r>
      <w:r w:rsidR="005458EF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оставляю</w:t>
      </w:r>
      <w:r w:rsidR="005458EF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5458EF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собой.</w:t>
      </w:r>
    </w:p>
    <w:p w:rsidR="00263755" w:rsidRPr="005458EF" w:rsidRDefault="00263755" w:rsidP="005458EF">
      <w:p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0"/>
        <w:gridCol w:w="202"/>
        <w:gridCol w:w="1390"/>
        <w:gridCol w:w="1956"/>
        <w:gridCol w:w="562"/>
        <w:gridCol w:w="2700"/>
      </w:tblGrid>
      <w:tr w:rsidR="00263755" w:rsidRPr="005458EF" w:rsidTr="005458EF">
        <w:trPr>
          <w:trHeight w:val="2"/>
        </w:trPr>
        <w:tc>
          <w:tcPr>
            <w:tcW w:w="29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458EF" w:rsidRDefault="000B2274" w:rsidP="005458EF">
            <w:pPr>
              <w:spacing w:before="0" w:beforeAutospacing="0" w:after="0" w:afterAutospacing="0"/>
              <w:ind w:left="170" w:right="57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34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458EF" w:rsidRDefault="007E669A" w:rsidP="005458EF">
            <w:pPr>
              <w:spacing w:before="0" w:beforeAutospacing="0" w:after="0" w:afterAutospacing="0"/>
              <w:ind w:left="170" w:right="57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458EF" w:rsidRDefault="005458EF" w:rsidP="005458EF">
            <w:pPr>
              <w:spacing w:before="0" w:beforeAutospacing="0" w:after="0" w:afterAutospacing="0"/>
              <w:ind w:left="170" w:right="57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А.А.Корнева</w:t>
            </w:r>
          </w:p>
        </w:tc>
      </w:tr>
      <w:tr w:rsidR="005458EF" w:rsidRPr="005458EF" w:rsidTr="005458EF">
        <w:trPr>
          <w:gridAfter w:val="5"/>
          <w:wAfter w:w="6810" w:type="dxa"/>
          <w:trHeight w:val="1715"/>
        </w:trPr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EF" w:rsidRPr="005458EF" w:rsidRDefault="005458EF" w:rsidP="005458EF">
            <w:pPr>
              <w:spacing w:before="0" w:beforeAutospacing="0" w:after="0" w:afterAutospacing="0"/>
              <w:ind w:left="170" w:right="57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7E669A" w:rsidTr="005458EF">
        <w:tc>
          <w:tcPr>
            <w:tcW w:w="429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кприказуот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 34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Ответственныезаорганизациюобученияспомощьюдистанционныхтехнологий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88"/>
        <w:gridCol w:w="8322"/>
      </w:tblGrid>
      <w:tr w:rsidR="00263755" w:rsidRPr="00B52CC2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вкоторомответственныйорганизуетобученияспомощьюдистанционныхтехнологий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A966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920F9"/>
    <w:multiLevelType w:val="hybridMultilevel"/>
    <w:tmpl w:val="AD1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68F2"/>
    <w:rsid w:val="000B2274"/>
    <w:rsid w:val="00263755"/>
    <w:rsid w:val="002D33B1"/>
    <w:rsid w:val="002D3591"/>
    <w:rsid w:val="003514A0"/>
    <w:rsid w:val="004D2D3A"/>
    <w:rsid w:val="004F7E17"/>
    <w:rsid w:val="005458EF"/>
    <w:rsid w:val="005A05CE"/>
    <w:rsid w:val="00653AF6"/>
    <w:rsid w:val="00714137"/>
    <w:rsid w:val="007E669A"/>
    <w:rsid w:val="00A96609"/>
    <w:rsid w:val="00B52CC2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6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Алёнушка</cp:lastModifiedBy>
  <cp:revision>2</cp:revision>
  <cp:lastPrinted>2020-03-21T11:47:00Z</cp:lastPrinted>
  <dcterms:created xsi:type="dcterms:W3CDTF">2020-04-03T13:51:00Z</dcterms:created>
  <dcterms:modified xsi:type="dcterms:W3CDTF">2020-04-03T13:51:00Z</dcterms:modified>
</cp:coreProperties>
</file>